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A2E" w:rsidRDefault="003A1A2E" w:rsidP="00DB7EF0">
      <w:pPr>
        <w:jc w:val="both"/>
      </w:pPr>
    </w:p>
    <w:p w:rsidR="00B418CC" w:rsidRDefault="00B418CC" w:rsidP="00DB7EF0">
      <w:pPr>
        <w:jc w:val="both"/>
      </w:pPr>
    </w:p>
    <w:p w:rsidR="0082695A" w:rsidRDefault="00EE565E" w:rsidP="00463B0A">
      <w:pPr>
        <w:ind w:firstLine="708"/>
        <w:jc w:val="both"/>
      </w:pPr>
      <w:r>
        <w:t xml:space="preserve">Stosownie do postanowienia Komisarza Wyborczego w Ostrołęce z dnia </w:t>
      </w:r>
      <w:r w:rsidR="00E62A75">
        <w:br/>
      </w:r>
      <w:r w:rsidR="00107D94">
        <w:t>9 listopada</w:t>
      </w:r>
      <w:r>
        <w:t xml:space="preserve"> 201</w:t>
      </w:r>
      <w:r w:rsidR="009E61F4">
        <w:t>8</w:t>
      </w:r>
      <w:r>
        <w:t xml:space="preserve"> r. </w:t>
      </w:r>
      <w:r w:rsidR="00091D1B">
        <w:t xml:space="preserve">w sprawie zwołania </w:t>
      </w:r>
      <w:r w:rsidR="00B418CC">
        <w:t>pierwszej</w:t>
      </w:r>
      <w:r w:rsidR="006A7D35">
        <w:t xml:space="preserve"> </w:t>
      </w:r>
      <w:r w:rsidR="00B418CC">
        <w:t>nowo wybranej</w:t>
      </w:r>
      <w:r w:rsidR="00091D1B">
        <w:t xml:space="preserve"> Rady Gminy Krasnosielc w celu złożenia </w:t>
      </w:r>
      <w:r w:rsidR="00DB7EF0">
        <w:t>ślubowania</w:t>
      </w:r>
      <w:r w:rsidR="00091D1B">
        <w:t xml:space="preserve"> przez Radnych Gminy oraz Wójta Gminy Krasnosielc wybranych w wyborach </w:t>
      </w:r>
      <w:r w:rsidR="003E3401">
        <w:t xml:space="preserve">samorządowych w dniu </w:t>
      </w:r>
      <w:r w:rsidR="009E61F4">
        <w:t>21 października</w:t>
      </w:r>
      <w:r w:rsidR="003E3401">
        <w:t xml:space="preserve"> 201</w:t>
      </w:r>
      <w:r w:rsidR="009E61F4">
        <w:t>8</w:t>
      </w:r>
      <w:r w:rsidR="003E3401">
        <w:t xml:space="preserve"> r. zawiadamia</w:t>
      </w:r>
      <w:r w:rsidR="000110D6">
        <w:t xml:space="preserve"> się</w:t>
      </w:r>
      <w:bookmarkStart w:id="0" w:name="_GoBack"/>
      <w:bookmarkEnd w:id="0"/>
      <w:r w:rsidR="003E3401">
        <w:t xml:space="preserve">, że </w:t>
      </w:r>
      <w:r w:rsidR="00F02B0C">
        <w:t xml:space="preserve">termin </w:t>
      </w:r>
      <w:r w:rsidR="006F37A8">
        <w:t xml:space="preserve"> I sesji wyznaczony został </w:t>
      </w:r>
      <w:r w:rsidR="0095280B">
        <w:t xml:space="preserve"> na </w:t>
      </w:r>
      <w:r w:rsidR="0082695A">
        <w:t>dzień</w:t>
      </w:r>
      <w:r w:rsidR="0095280B">
        <w:t xml:space="preserve"> </w:t>
      </w:r>
      <w:r w:rsidR="009E61F4">
        <w:rPr>
          <w:b/>
          <w:u w:val="single"/>
        </w:rPr>
        <w:t>20 listopada</w:t>
      </w:r>
      <w:r w:rsidR="0082695A" w:rsidRPr="00150915">
        <w:rPr>
          <w:b/>
          <w:u w:val="single"/>
        </w:rPr>
        <w:t xml:space="preserve"> 201</w:t>
      </w:r>
      <w:r w:rsidR="009E61F4">
        <w:rPr>
          <w:b/>
          <w:u w:val="single"/>
        </w:rPr>
        <w:t>8</w:t>
      </w:r>
      <w:r w:rsidR="0082695A" w:rsidRPr="00150915">
        <w:rPr>
          <w:b/>
          <w:u w:val="single"/>
        </w:rPr>
        <w:t>r. ( tj.</w:t>
      </w:r>
      <w:r w:rsidR="009E61F4">
        <w:rPr>
          <w:b/>
          <w:u w:val="single"/>
        </w:rPr>
        <w:t xml:space="preserve"> wtorek</w:t>
      </w:r>
      <w:r w:rsidR="0082695A" w:rsidRPr="00150915">
        <w:rPr>
          <w:b/>
          <w:u w:val="single"/>
        </w:rPr>
        <w:t>) na godz. 1</w:t>
      </w:r>
      <w:r w:rsidR="009E61F4">
        <w:rPr>
          <w:b/>
          <w:u w:val="single"/>
        </w:rPr>
        <w:t>0</w:t>
      </w:r>
      <w:r w:rsidR="0082695A" w:rsidRPr="00150915">
        <w:rPr>
          <w:b/>
          <w:u w:val="single"/>
        </w:rPr>
        <w:t xml:space="preserve">:00 </w:t>
      </w:r>
      <w:r w:rsidR="0082695A">
        <w:t xml:space="preserve">w </w:t>
      </w:r>
      <w:r w:rsidR="00150915">
        <w:t>s</w:t>
      </w:r>
      <w:r w:rsidR="0082695A">
        <w:t>ali widowiskowej Gminnego Ośrodka Kultury w Krasnosielcu.</w:t>
      </w:r>
    </w:p>
    <w:p w:rsidR="0082695A" w:rsidRDefault="0082695A" w:rsidP="00DB7EF0">
      <w:pPr>
        <w:jc w:val="both"/>
      </w:pPr>
    </w:p>
    <w:p w:rsidR="006930C6" w:rsidRPr="00BC4CE0" w:rsidRDefault="006930C6" w:rsidP="006930C6">
      <w:pPr>
        <w:jc w:val="both"/>
        <w:rPr>
          <w:rFonts w:eastAsia="Calibri"/>
          <w:u w:val="single"/>
        </w:rPr>
      </w:pPr>
      <w:r w:rsidRPr="00BC4CE0">
        <w:rPr>
          <w:rFonts w:eastAsia="Calibri"/>
          <w:u w:val="single"/>
        </w:rPr>
        <w:t xml:space="preserve">Proponowany porządek obrad: </w:t>
      </w:r>
    </w:p>
    <w:p w:rsidR="006930C6" w:rsidRPr="00BC4CE0" w:rsidRDefault="006930C6" w:rsidP="006930C6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BC4CE0">
        <w:rPr>
          <w:rFonts w:eastAsia="Calibri"/>
        </w:rPr>
        <w:t>Otwarcie obrad sesji.</w:t>
      </w:r>
    </w:p>
    <w:p w:rsidR="006930C6" w:rsidRPr="00BC4CE0" w:rsidRDefault="006930C6" w:rsidP="006930C6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BC4CE0">
        <w:rPr>
          <w:rFonts w:eastAsia="Calibri"/>
        </w:rPr>
        <w:t>Stwierdzenie prawomocności obrad.</w:t>
      </w:r>
    </w:p>
    <w:p w:rsidR="006930C6" w:rsidRPr="00BC4CE0" w:rsidRDefault="006930C6" w:rsidP="006930C6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Informacja </w:t>
      </w:r>
      <w:r w:rsidR="000B7600">
        <w:rPr>
          <w:rFonts w:ascii="Times New Roman" w:hAnsi="Times New Roman"/>
          <w:sz w:val="24"/>
          <w:szCs w:val="24"/>
        </w:rPr>
        <w:t xml:space="preserve">Przewodniczącej Gminnej Komisji Wyborczej o przebiegu i wynikach wyborów w gminie. </w:t>
      </w:r>
    </w:p>
    <w:p w:rsidR="006930C6" w:rsidRDefault="009C4B5E" w:rsidP="006930C6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Złożenie ślubowania przez Radnych Gminy. </w:t>
      </w:r>
    </w:p>
    <w:p w:rsidR="006930C6" w:rsidRDefault="009C4B5E" w:rsidP="006930C6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Złożenie ślubowania przez Wójta Gminy.</w:t>
      </w:r>
    </w:p>
    <w:p w:rsidR="009C4B5E" w:rsidRPr="00BC4CE0" w:rsidRDefault="009C4B5E" w:rsidP="006930C6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Wybór komisji skrutacyjnej.</w:t>
      </w:r>
    </w:p>
    <w:p w:rsidR="006930C6" w:rsidRDefault="00851DD1" w:rsidP="00851DD1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Przeprowadzenie wyboru Przewodniczącego Rady Gminy</w:t>
      </w:r>
    </w:p>
    <w:p w:rsidR="00851DD1" w:rsidRDefault="00851DD1" w:rsidP="00851DD1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podjecie uchwały w sprawie wyboru Przewodniczącego Rady</w:t>
      </w:r>
    </w:p>
    <w:p w:rsidR="00851DD1" w:rsidRDefault="00851DD1" w:rsidP="00851DD1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Przeprowadzenie wyboru Wiceprzewodniczącego Rady Gminy</w:t>
      </w:r>
    </w:p>
    <w:p w:rsidR="00851DD1" w:rsidRDefault="00851DD1" w:rsidP="00851DD1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podjecie uchwały w sprawie wyboru wiceprzewodniczącego Rady</w:t>
      </w:r>
    </w:p>
    <w:p w:rsidR="006930C6" w:rsidRDefault="006930C6" w:rsidP="006930C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E8458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="00150915">
        <w:rPr>
          <w:rFonts w:ascii="Times New Roman" w:hAnsi="Times New Roman"/>
          <w:sz w:val="24"/>
          <w:szCs w:val="24"/>
        </w:rPr>
        <w:t>Sprawy organizacyjne i zamknięcie obrad.</w:t>
      </w:r>
    </w:p>
    <w:p w:rsidR="006930C6" w:rsidRDefault="006930C6" w:rsidP="006930C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930C6" w:rsidRDefault="006930C6" w:rsidP="006930C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82695A" w:rsidRPr="00CF2D65" w:rsidRDefault="00CF2D65" w:rsidP="00CF2D65">
      <w:pPr>
        <w:tabs>
          <w:tab w:val="left" w:pos="7260"/>
        </w:tabs>
      </w:pPr>
      <w:r>
        <w:tab/>
      </w:r>
    </w:p>
    <w:sectPr w:rsidR="0082695A" w:rsidRPr="00CF2D65" w:rsidSect="00B86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8ED" w:rsidRDefault="00CA68ED" w:rsidP="00CE0207">
      <w:pPr>
        <w:spacing w:after="0" w:line="240" w:lineRule="auto"/>
      </w:pPr>
      <w:r>
        <w:separator/>
      </w:r>
    </w:p>
  </w:endnote>
  <w:endnote w:type="continuationSeparator" w:id="0">
    <w:p w:rsidR="00CA68ED" w:rsidRDefault="00CA68ED" w:rsidP="00CE0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8ED" w:rsidRDefault="00CA68ED" w:rsidP="00CE0207">
      <w:pPr>
        <w:spacing w:after="0" w:line="240" w:lineRule="auto"/>
      </w:pPr>
      <w:r>
        <w:separator/>
      </w:r>
    </w:p>
  </w:footnote>
  <w:footnote w:type="continuationSeparator" w:id="0">
    <w:p w:rsidR="00CA68ED" w:rsidRDefault="00CA68ED" w:rsidP="00CE0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C7F91"/>
    <w:multiLevelType w:val="hybridMultilevel"/>
    <w:tmpl w:val="CCC8B7D6"/>
    <w:lvl w:ilvl="0" w:tplc="FA0C3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80B"/>
    <w:rsid w:val="000045EC"/>
    <w:rsid w:val="000110D6"/>
    <w:rsid w:val="00047096"/>
    <w:rsid w:val="00047536"/>
    <w:rsid w:val="00052381"/>
    <w:rsid w:val="00091D1B"/>
    <w:rsid w:val="000A3C27"/>
    <w:rsid w:val="000B7600"/>
    <w:rsid w:val="000E3159"/>
    <w:rsid w:val="00102D86"/>
    <w:rsid w:val="00105178"/>
    <w:rsid w:val="00107D94"/>
    <w:rsid w:val="00122DBC"/>
    <w:rsid w:val="00150915"/>
    <w:rsid w:val="00163F9F"/>
    <w:rsid w:val="001658E3"/>
    <w:rsid w:val="00165DCB"/>
    <w:rsid w:val="001A47BC"/>
    <w:rsid w:val="001B4504"/>
    <w:rsid w:val="001C6572"/>
    <w:rsid w:val="002047A4"/>
    <w:rsid w:val="002358E6"/>
    <w:rsid w:val="00237937"/>
    <w:rsid w:val="00244EA4"/>
    <w:rsid w:val="00261EAA"/>
    <w:rsid w:val="002A617D"/>
    <w:rsid w:val="002C1A1C"/>
    <w:rsid w:val="002F24BF"/>
    <w:rsid w:val="00376AEE"/>
    <w:rsid w:val="00380BAB"/>
    <w:rsid w:val="00380DB9"/>
    <w:rsid w:val="00386593"/>
    <w:rsid w:val="003A1A2E"/>
    <w:rsid w:val="003C1A23"/>
    <w:rsid w:val="003E3401"/>
    <w:rsid w:val="003F5FD9"/>
    <w:rsid w:val="0041216C"/>
    <w:rsid w:val="00415BE1"/>
    <w:rsid w:val="00442690"/>
    <w:rsid w:val="00442E0F"/>
    <w:rsid w:val="00451C2A"/>
    <w:rsid w:val="004616A4"/>
    <w:rsid w:val="00463B0A"/>
    <w:rsid w:val="00472254"/>
    <w:rsid w:val="00491F94"/>
    <w:rsid w:val="004A3B1F"/>
    <w:rsid w:val="004C04C4"/>
    <w:rsid w:val="004C563A"/>
    <w:rsid w:val="004D1C07"/>
    <w:rsid w:val="004D28D2"/>
    <w:rsid w:val="004D48EF"/>
    <w:rsid w:val="0053237A"/>
    <w:rsid w:val="00546039"/>
    <w:rsid w:val="00554D39"/>
    <w:rsid w:val="00557327"/>
    <w:rsid w:val="00596094"/>
    <w:rsid w:val="005A4F46"/>
    <w:rsid w:val="005C5463"/>
    <w:rsid w:val="005D4FB7"/>
    <w:rsid w:val="005E3016"/>
    <w:rsid w:val="005E368C"/>
    <w:rsid w:val="005E6B36"/>
    <w:rsid w:val="006223FA"/>
    <w:rsid w:val="00626790"/>
    <w:rsid w:val="006670EE"/>
    <w:rsid w:val="006930C6"/>
    <w:rsid w:val="006A7D35"/>
    <w:rsid w:val="006C443F"/>
    <w:rsid w:val="006D552B"/>
    <w:rsid w:val="006E6809"/>
    <w:rsid w:val="006F37A8"/>
    <w:rsid w:val="00704815"/>
    <w:rsid w:val="00705C83"/>
    <w:rsid w:val="0071759C"/>
    <w:rsid w:val="00736BAE"/>
    <w:rsid w:val="007415FD"/>
    <w:rsid w:val="00784E64"/>
    <w:rsid w:val="00793333"/>
    <w:rsid w:val="007C7848"/>
    <w:rsid w:val="007F35D5"/>
    <w:rsid w:val="00814716"/>
    <w:rsid w:val="00822459"/>
    <w:rsid w:val="00824207"/>
    <w:rsid w:val="0082695A"/>
    <w:rsid w:val="00847807"/>
    <w:rsid w:val="0085023A"/>
    <w:rsid w:val="00851DD1"/>
    <w:rsid w:val="008554DF"/>
    <w:rsid w:val="0088248E"/>
    <w:rsid w:val="008928EA"/>
    <w:rsid w:val="008A4CD4"/>
    <w:rsid w:val="008A5698"/>
    <w:rsid w:val="008C786D"/>
    <w:rsid w:val="008E5914"/>
    <w:rsid w:val="008E7E96"/>
    <w:rsid w:val="008F1EF0"/>
    <w:rsid w:val="00921212"/>
    <w:rsid w:val="00936493"/>
    <w:rsid w:val="0095280B"/>
    <w:rsid w:val="00953024"/>
    <w:rsid w:val="00986F29"/>
    <w:rsid w:val="009A74FF"/>
    <w:rsid w:val="009B18FF"/>
    <w:rsid w:val="009B7800"/>
    <w:rsid w:val="009C4B5E"/>
    <w:rsid w:val="009D77F4"/>
    <w:rsid w:val="009E1715"/>
    <w:rsid w:val="009E61F4"/>
    <w:rsid w:val="009F6BD4"/>
    <w:rsid w:val="00A00906"/>
    <w:rsid w:val="00A20FB5"/>
    <w:rsid w:val="00A36605"/>
    <w:rsid w:val="00A57E2F"/>
    <w:rsid w:val="00A65DDB"/>
    <w:rsid w:val="00A80547"/>
    <w:rsid w:val="00A86133"/>
    <w:rsid w:val="00AD7C50"/>
    <w:rsid w:val="00B1078D"/>
    <w:rsid w:val="00B11871"/>
    <w:rsid w:val="00B356BB"/>
    <w:rsid w:val="00B418CC"/>
    <w:rsid w:val="00B447DD"/>
    <w:rsid w:val="00B60375"/>
    <w:rsid w:val="00B65013"/>
    <w:rsid w:val="00B77D67"/>
    <w:rsid w:val="00B84707"/>
    <w:rsid w:val="00B8472E"/>
    <w:rsid w:val="00B869CB"/>
    <w:rsid w:val="00BC7B48"/>
    <w:rsid w:val="00BE2DC1"/>
    <w:rsid w:val="00BF7C47"/>
    <w:rsid w:val="00C000C6"/>
    <w:rsid w:val="00C110E0"/>
    <w:rsid w:val="00C22930"/>
    <w:rsid w:val="00C719F7"/>
    <w:rsid w:val="00CA68ED"/>
    <w:rsid w:val="00CB2D51"/>
    <w:rsid w:val="00CE0207"/>
    <w:rsid w:val="00CE6FB8"/>
    <w:rsid w:val="00CF2D65"/>
    <w:rsid w:val="00CF7260"/>
    <w:rsid w:val="00D123CC"/>
    <w:rsid w:val="00D213F9"/>
    <w:rsid w:val="00D653EB"/>
    <w:rsid w:val="00D81669"/>
    <w:rsid w:val="00DB0167"/>
    <w:rsid w:val="00DB7D0B"/>
    <w:rsid w:val="00DB7EF0"/>
    <w:rsid w:val="00DE4106"/>
    <w:rsid w:val="00E30F16"/>
    <w:rsid w:val="00E37D62"/>
    <w:rsid w:val="00E406FF"/>
    <w:rsid w:val="00E62A75"/>
    <w:rsid w:val="00E71055"/>
    <w:rsid w:val="00EC3170"/>
    <w:rsid w:val="00EC5BF7"/>
    <w:rsid w:val="00ED2750"/>
    <w:rsid w:val="00EE565E"/>
    <w:rsid w:val="00EF4AE6"/>
    <w:rsid w:val="00F02B0C"/>
    <w:rsid w:val="00F14539"/>
    <w:rsid w:val="00F42AE2"/>
    <w:rsid w:val="00F4690B"/>
    <w:rsid w:val="00F6260C"/>
    <w:rsid w:val="00F65B84"/>
    <w:rsid w:val="00F710F3"/>
    <w:rsid w:val="00F91FC0"/>
    <w:rsid w:val="00FD06C9"/>
    <w:rsid w:val="00FD3338"/>
    <w:rsid w:val="00FE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0DA84"/>
  <w15:docId w15:val="{436E29F1-638E-45DC-93E4-84CA44FC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69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930C6"/>
    <w:pPr>
      <w:spacing w:after="0" w:line="240" w:lineRule="auto"/>
    </w:pPr>
    <w:rPr>
      <w:rFonts w:ascii="Calibri" w:eastAsia="Calibri" w:hAnsi="Calibri"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02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02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02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Biuro rady</cp:lastModifiedBy>
  <cp:revision>14</cp:revision>
  <cp:lastPrinted>2018-11-13T11:08:00Z</cp:lastPrinted>
  <dcterms:created xsi:type="dcterms:W3CDTF">2014-11-26T11:09:00Z</dcterms:created>
  <dcterms:modified xsi:type="dcterms:W3CDTF">2018-11-19T12:13:00Z</dcterms:modified>
</cp:coreProperties>
</file>