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F522" w14:textId="77777777" w:rsidR="00256243" w:rsidRDefault="00256243" w:rsidP="00256243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010087" w14:textId="77777777" w:rsidR="00256243" w:rsidRDefault="00256243" w:rsidP="00256243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1  do </w:t>
      </w:r>
    </w:p>
    <w:p w14:paraId="2C7E1974" w14:textId="77777777" w:rsidR="00256243" w:rsidRDefault="00256243" w:rsidP="00256243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7CA34BE2" w14:textId="77777777" w:rsidR="00256243" w:rsidRDefault="00256243" w:rsidP="00256243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1FA307A7" w14:textId="77777777" w:rsidR="00256243" w:rsidRDefault="00256243" w:rsidP="00256243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4C695088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7F435A74" w14:textId="77777777" w:rsidR="00256243" w:rsidRPr="003260E5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STATUT SOŁECTWA AMELIN</w:t>
      </w:r>
    </w:p>
    <w:p w14:paraId="55F2074E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Rozdział 1.</w:t>
      </w:r>
    </w:p>
    <w:p w14:paraId="410F1C38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Postanowienia ogólne</w:t>
      </w:r>
    </w:p>
    <w:p w14:paraId="7BBA64DC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38BC47EE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1.</w:t>
      </w:r>
    </w:p>
    <w:p w14:paraId="2A20409E" w14:textId="77777777" w:rsidR="00256243" w:rsidRDefault="00256243" w:rsidP="00256243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Amelin,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325BA7FE" w14:textId="77777777" w:rsidR="00256243" w:rsidRPr="00436DE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36DE3">
        <w:rPr>
          <w:rFonts w:ascii="Times New Roman" w:hAnsi="Times New Roman" w:cs="Times New Roman"/>
          <w:b/>
          <w:sz w:val="24"/>
        </w:rPr>
        <w:t>§ 2.</w:t>
      </w:r>
    </w:p>
    <w:p w14:paraId="014896C4" w14:textId="77777777" w:rsidR="00256243" w:rsidRDefault="00256243" w:rsidP="00256243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58CC885C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10E33">
        <w:rPr>
          <w:rFonts w:ascii="Times New Roman" w:hAnsi="Times New Roman" w:cs="Times New Roman"/>
          <w:b/>
          <w:sz w:val="24"/>
        </w:rPr>
        <w:t>§ 3.</w:t>
      </w:r>
    </w:p>
    <w:p w14:paraId="3998233D" w14:textId="77777777" w:rsidR="00256243" w:rsidRPr="00AE3872" w:rsidRDefault="00256243" w:rsidP="00256243">
      <w:pPr>
        <w:contextualSpacing/>
        <w:jc w:val="both"/>
        <w:rPr>
          <w:rFonts w:ascii="Times New Roman" w:hAnsi="Times New Roman" w:cs="Times New Roman"/>
        </w:rPr>
      </w:pPr>
      <w:r w:rsidRPr="00707517">
        <w:rPr>
          <w:rFonts w:ascii="Times New Roman" w:hAnsi="Times New Roman" w:cs="Times New Roman"/>
          <w:sz w:val="24"/>
        </w:rPr>
        <w:t xml:space="preserve">Sołectwo swoim zasięgiem obejmuje </w:t>
      </w:r>
      <w:r>
        <w:rPr>
          <w:rFonts w:ascii="Times New Roman" w:hAnsi="Times New Roman" w:cs="Times New Roman"/>
          <w:sz w:val="24"/>
        </w:rPr>
        <w:t>wieś Amelin.</w:t>
      </w:r>
    </w:p>
    <w:p w14:paraId="1C8CBD18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E3F04B4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07517">
        <w:rPr>
          <w:rFonts w:ascii="Times New Roman" w:hAnsi="Times New Roman" w:cs="Times New Roman"/>
          <w:b/>
          <w:sz w:val="24"/>
        </w:rPr>
        <w:t>Rozdział 2.</w:t>
      </w:r>
    </w:p>
    <w:p w14:paraId="32A45611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260E5">
        <w:rPr>
          <w:rFonts w:ascii="Times New Roman" w:hAnsi="Times New Roman" w:cs="Times New Roman"/>
          <w:b/>
          <w:sz w:val="24"/>
        </w:rPr>
        <w:t>Zakr</w:t>
      </w:r>
      <w:r>
        <w:rPr>
          <w:rFonts w:ascii="Times New Roman" w:hAnsi="Times New Roman" w:cs="Times New Roman"/>
          <w:b/>
          <w:sz w:val="24"/>
        </w:rPr>
        <w:t>es działania i zadania Sołectwa</w:t>
      </w:r>
    </w:p>
    <w:p w14:paraId="65869A7F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77E1EF8C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4.</w:t>
      </w:r>
    </w:p>
    <w:p w14:paraId="31AFBFE7" w14:textId="77777777" w:rsidR="00256243" w:rsidRPr="00883F28" w:rsidRDefault="00256243" w:rsidP="00256243">
      <w:pPr>
        <w:contextualSpacing/>
        <w:jc w:val="both"/>
        <w:rPr>
          <w:rFonts w:ascii="Times New Roman" w:hAnsi="Times New Roman" w:cs="Times New Roman"/>
          <w:sz w:val="24"/>
        </w:rPr>
      </w:pPr>
      <w:r w:rsidRPr="00883F28">
        <w:rPr>
          <w:rFonts w:ascii="Times New Roman" w:hAnsi="Times New Roman" w:cs="Times New Roman"/>
          <w:sz w:val="24"/>
        </w:rPr>
        <w:t>Do zakresu działania Sołectwa należy:</w:t>
      </w:r>
    </w:p>
    <w:p w14:paraId="3E61C614" w14:textId="77777777" w:rsidR="00256243" w:rsidRDefault="00256243" w:rsidP="002562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47F8B9D8" w14:textId="77777777" w:rsidR="00256243" w:rsidRDefault="00256243" w:rsidP="002562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2BFE5F5F" w14:textId="77777777" w:rsidR="00256243" w:rsidRDefault="00256243" w:rsidP="002562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589D996D" w14:textId="77777777" w:rsidR="00256243" w:rsidRDefault="00256243" w:rsidP="002562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3113C33D" w14:textId="77777777" w:rsidR="00256243" w:rsidRDefault="00256243" w:rsidP="002562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5E35D06D" w14:textId="77777777" w:rsidR="00256243" w:rsidRDefault="00256243" w:rsidP="002562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5189DA8F" w14:textId="77777777" w:rsidR="00256243" w:rsidRDefault="00256243" w:rsidP="002562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30928E8B" w14:textId="77777777" w:rsidR="00256243" w:rsidRDefault="00256243" w:rsidP="002562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0173483C" w14:textId="77777777" w:rsidR="00256243" w:rsidRDefault="00256243" w:rsidP="002562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3EA6E231" w14:textId="77777777" w:rsidR="00256243" w:rsidRDefault="00256243" w:rsidP="002562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234034B7" w14:textId="77777777" w:rsidR="00256243" w:rsidRPr="00936F2F" w:rsidRDefault="00256243" w:rsidP="002562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71331749" w14:textId="77777777" w:rsidR="00256243" w:rsidRPr="00883F28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0113E4F" w14:textId="77777777" w:rsidR="00256243" w:rsidRPr="00883F28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883F28">
        <w:rPr>
          <w:rFonts w:ascii="Times New Roman" w:hAnsi="Times New Roman" w:cs="Times New Roman"/>
          <w:b/>
          <w:sz w:val="24"/>
        </w:rPr>
        <w:t>Rozdział 3.</w:t>
      </w:r>
    </w:p>
    <w:p w14:paraId="40904107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883F28">
        <w:rPr>
          <w:rFonts w:ascii="Times New Roman" w:hAnsi="Times New Roman" w:cs="Times New Roman"/>
          <w:b/>
          <w:sz w:val="24"/>
        </w:rPr>
        <w:t>Organy sołectwa</w:t>
      </w:r>
    </w:p>
    <w:p w14:paraId="791B8BB2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30CB29EB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5.</w:t>
      </w:r>
    </w:p>
    <w:p w14:paraId="7D13F8C1" w14:textId="77777777" w:rsidR="00256243" w:rsidRDefault="00256243" w:rsidP="00256243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023B02E5" w14:textId="77777777" w:rsidR="00256243" w:rsidRDefault="00256243" w:rsidP="002562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2CEACB8E" w14:textId="77777777" w:rsidR="00256243" w:rsidRDefault="00256243" w:rsidP="002562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468FE18D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883F28">
        <w:rPr>
          <w:rFonts w:ascii="Times New Roman" w:hAnsi="Times New Roman" w:cs="Times New Roman"/>
          <w:b/>
          <w:sz w:val="24"/>
        </w:rPr>
        <w:t>§ 6.</w:t>
      </w:r>
    </w:p>
    <w:p w14:paraId="18CCBC56" w14:textId="77777777" w:rsidR="00256243" w:rsidRDefault="00256243" w:rsidP="0025624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0161E81E" w14:textId="77777777" w:rsidR="00256243" w:rsidRDefault="00256243" w:rsidP="0025624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24127535" w14:textId="77777777" w:rsidR="00256243" w:rsidRPr="001F5F68" w:rsidRDefault="00256243" w:rsidP="0025624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73272F78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007AC">
        <w:rPr>
          <w:rFonts w:ascii="Times New Roman" w:hAnsi="Times New Roman" w:cs="Times New Roman"/>
          <w:b/>
          <w:sz w:val="24"/>
        </w:rPr>
        <w:t>§ 7.</w:t>
      </w:r>
    </w:p>
    <w:p w14:paraId="4155034B" w14:textId="77777777" w:rsidR="00256243" w:rsidRDefault="00256243" w:rsidP="002562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756C3DAB" w14:textId="77777777" w:rsidR="00256243" w:rsidRDefault="00256243" w:rsidP="002562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5486B8C3" w14:textId="77777777" w:rsidR="00256243" w:rsidRDefault="00256243" w:rsidP="002562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4F6B038E" w14:textId="77777777" w:rsidR="00256243" w:rsidRDefault="00256243" w:rsidP="002562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57743BF2" w14:textId="77777777" w:rsidR="00256243" w:rsidRDefault="00256243" w:rsidP="002562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212C9932" w14:textId="77777777" w:rsidR="00256243" w:rsidRDefault="00256243" w:rsidP="002562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46FDC451" w14:textId="77777777" w:rsidR="00256243" w:rsidRDefault="00256243" w:rsidP="002562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10613743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7C91C507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007AC">
        <w:rPr>
          <w:rFonts w:ascii="Times New Roman" w:hAnsi="Times New Roman" w:cs="Times New Roman"/>
          <w:b/>
          <w:sz w:val="24"/>
        </w:rPr>
        <w:t>§ 8.</w:t>
      </w:r>
    </w:p>
    <w:p w14:paraId="7F408684" w14:textId="77777777" w:rsidR="00256243" w:rsidRDefault="00256243" w:rsidP="002562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69756239" w14:textId="77777777" w:rsidR="00256243" w:rsidRDefault="00256243" w:rsidP="002562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obowiązany jest również zwołać Zebranie Wiejskie na pisemny wniosek:</w:t>
      </w:r>
    </w:p>
    <w:p w14:paraId="574610AD" w14:textId="77777777" w:rsidR="00256243" w:rsidRDefault="00256243" w:rsidP="00256243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35FAB33C" w14:textId="77777777" w:rsidR="00256243" w:rsidRDefault="00256243" w:rsidP="00256243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Rady Sołeckiej.</w:t>
      </w:r>
    </w:p>
    <w:p w14:paraId="6DBADE55" w14:textId="77777777" w:rsidR="00256243" w:rsidRDefault="00256243" w:rsidP="002562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34F06568" w14:textId="77777777" w:rsidR="00256243" w:rsidRDefault="00256243" w:rsidP="002562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056F0A72" w14:textId="77777777" w:rsidR="00256243" w:rsidRDefault="00256243" w:rsidP="002562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0FF06BB8" w14:textId="77777777" w:rsidR="00256243" w:rsidRDefault="00256243" w:rsidP="002562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15611D15" w14:textId="77777777" w:rsidR="00256243" w:rsidRDefault="00256243" w:rsidP="002562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49A55AB0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 w:rsidRPr="002204BA">
        <w:rPr>
          <w:rFonts w:ascii="Times New Roman" w:hAnsi="Times New Roman" w:cs="Times New Roman"/>
          <w:b/>
          <w:sz w:val="24"/>
        </w:rPr>
        <w:t>§ 9.</w:t>
      </w:r>
    </w:p>
    <w:p w14:paraId="6794E448" w14:textId="77777777" w:rsidR="00256243" w:rsidRDefault="00256243" w:rsidP="0025624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56068FE5" w14:textId="77777777" w:rsidR="00256243" w:rsidRPr="00646FB4" w:rsidRDefault="00256243" w:rsidP="0025624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54CB3A0D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 w:rsidRPr="00F26094">
        <w:rPr>
          <w:rFonts w:ascii="Times New Roman" w:hAnsi="Times New Roman" w:cs="Times New Roman"/>
          <w:b/>
          <w:sz w:val="24"/>
        </w:rPr>
        <w:t>§ 10.</w:t>
      </w:r>
    </w:p>
    <w:p w14:paraId="137EFA37" w14:textId="77777777" w:rsidR="00256243" w:rsidRDefault="00256243" w:rsidP="002562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0951BC44" w14:textId="77777777" w:rsidR="00256243" w:rsidRDefault="00256243" w:rsidP="002562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1FB03D98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 w:rsidRPr="00A16346">
        <w:rPr>
          <w:rFonts w:ascii="Times New Roman" w:hAnsi="Times New Roman" w:cs="Times New Roman"/>
          <w:b/>
          <w:sz w:val="24"/>
        </w:rPr>
        <w:t>§ 11.</w:t>
      </w:r>
    </w:p>
    <w:p w14:paraId="4737AF3C" w14:textId="77777777" w:rsidR="00256243" w:rsidRDefault="00256243" w:rsidP="0025624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3E4A616C" w14:textId="77777777" w:rsidR="00256243" w:rsidRDefault="00256243" w:rsidP="0025624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468830CB" w14:textId="77777777" w:rsidR="00256243" w:rsidRDefault="00256243" w:rsidP="00256243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71C4BD4D" w14:textId="77777777" w:rsidR="00256243" w:rsidRDefault="00256243" w:rsidP="00256243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239F1FD8" w14:textId="77777777" w:rsidR="00256243" w:rsidRDefault="00256243" w:rsidP="00256243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2A957876" w14:textId="77777777" w:rsidR="00256243" w:rsidRDefault="00256243" w:rsidP="00256243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433B1C49" w14:textId="77777777" w:rsidR="00256243" w:rsidRDefault="00256243" w:rsidP="00256243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4DB8F90E" w14:textId="77777777" w:rsidR="00256243" w:rsidRDefault="00256243" w:rsidP="00256243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4C377470" w14:textId="77777777" w:rsidR="00256243" w:rsidRDefault="00256243" w:rsidP="00256243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067ACB2D" w14:textId="77777777" w:rsidR="00256243" w:rsidRDefault="00256243" w:rsidP="0025624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2FD132B3" w14:textId="77777777" w:rsidR="00256243" w:rsidRDefault="00256243" w:rsidP="0025624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z zebrania wraz z uchwałami, wnioskami i opiniami powinien być przekazany Wójtowi w terminie 7 dni od daty zebrania.</w:t>
      </w:r>
    </w:p>
    <w:p w14:paraId="0792BD18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8062C">
        <w:rPr>
          <w:rFonts w:ascii="Times New Roman" w:hAnsi="Times New Roman" w:cs="Times New Roman"/>
          <w:b/>
          <w:sz w:val="24"/>
        </w:rPr>
        <w:lastRenderedPageBreak/>
        <w:t>§ 12.</w:t>
      </w:r>
    </w:p>
    <w:p w14:paraId="236D00CF" w14:textId="77777777" w:rsidR="00256243" w:rsidRDefault="00256243" w:rsidP="00256243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27C4DCCB" w14:textId="77777777" w:rsidR="00256243" w:rsidRPr="00662EB1" w:rsidRDefault="00256243" w:rsidP="0025624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4657182F" w14:textId="77777777" w:rsidR="00256243" w:rsidRDefault="00256243" w:rsidP="0025624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1647A502" w14:textId="77777777" w:rsidR="00256243" w:rsidRDefault="00256243" w:rsidP="0025624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559200B6" w14:textId="77777777" w:rsidR="00256243" w:rsidRDefault="00256243" w:rsidP="0025624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5D322ECA" w14:textId="77777777" w:rsidR="00256243" w:rsidRDefault="00256243" w:rsidP="0025624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6939F211" w14:textId="77777777" w:rsidR="00256243" w:rsidRDefault="00256243" w:rsidP="0025624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6F086B96" w14:textId="77777777" w:rsidR="00256243" w:rsidRDefault="00256243" w:rsidP="0025624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31144B89" w14:textId="77777777" w:rsidR="00256243" w:rsidRDefault="00256243" w:rsidP="0025624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72A28BED" w14:textId="77777777" w:rsidR="00256243" w:rsidRDefault="00256243" w:rsidP="0025624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60DEF609" w14:textId="77777777" w:rsidR="00256243" w:rsidRDefault="00256243" w:rsidP="0025624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6491A9AF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 w:rsidRPr="0051309B">
        <w:rPr>
          <w:rFonts w:ascii="Times New Roman" w:hAnsi="Times New Roman" w:cs="Times New Roman"/>
          <w:b/>
          <w:sz w:val="24"/>
        </w:rPr>
        <w:t>§ 13.</w:t>
      </w:r>
    </w:p>
    <w:p w14:paraId="4327866D" w14:textId="77777777" w:rsidR="00256243" w:rsidRDefault="00256243" w:rsidP="0025624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5E5CD3FF" w14:textId="77777777" w:rsidR="00256243" w:rsidRDefault="00256243" w:rsidP="0025624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2A3DB3A8" w14:textId="77777777" w:rsidR="00256243" w:rsidRDefault="00256243" w:rsidP="0025624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1C21FB97" w14:textId="77777777" w:rsidR="00256243" w:rsidRDefault="00256243" w:rsidP="0025624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5EBD953D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A1326A5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FD4C7E">
        <w:rPr>
          <w:rFonts w:ascii="Times New Roman" w:hAnsi="Times New Roman" w:cs="Times New Roman"/>
          <w:b/>
          <w:sz w:val="24"/>
        </w:rPr>
        <w:t>Rozdział 4.</w:t>
      </w:r>
    </w:p>
    <w:p w14:paraId="3BBE477B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Sołtys i Rada Sołecka</w:t>
      </w:r>
    </w:p>
    <w:p w14:paraId="0DC914BA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762CCB48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14.</w:t>
      </w:r>
    </w:p>
    <w:p w14:paraId="2F7F6D56" w14:textId="77777777" w:rsidR="00256243" w:rsidRDefault="00256243" w:rsidP="0025624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46925089" w14:textId="77777777" w:rsidR="00256243" w:rsidRDefault="00256243" w:rsidP="00256243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76287EDE" w14:textId="77777777" w:rsidR="00256243" w:rsidRDefault="00256243" w:rsidP="00256243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0A980875" w14:textId="77777777" w:rsidR="00256243" w:rsidRDefault="00256243" w:rsidP="00256243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05892316" w14:textId="77777777" w:rsidR="00256243" w:rsidRDefault="00256243" w:rsidP="00256243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7913A767" w14:textId="77777777" w:rsidR="00256243" w:rsidRDefault="00256243" w:rsidP="00256243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020A2544" w14:textId="77777777" w:rsidR="00256243" w:rsidRDefault="00256243" w:rsidP="00256243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5A444525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</w:p>
    <w:p w14:paraId="081D7311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</w:p>
    <w:p w14:paraId="6CD3F664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 w:rsidRPr="00FD4C7E">
        <w:rPr>
          <w:rFonts w:ascii="Times New Roman" w:hAnsi="Times New Roman" w:cs="Times New Roman"/>
          <w:b/>
          <w:sz w:val="24"/>
        </w:rPr>
        <w:lastRenderedPageBreak/>
        <w:t>§ 15.</w:t>
      </w:r>
    </w:p>
    <w:p w14:paraId="1AA04268" w14:textId="77777777" w:rsidR="00256243" w:rsidRPr="009B7598" w:rsidRDefault="00256243" w:rsidP="00256243">
      <w:pPr>
        <w:jc w:val="both"/>
        <w:rPr>
          <w:rFonts w:ascii="Times New Roman" w:hAnsi="Times New Roman" w:cs="Times New Roman"/>
          <w:sz w:val="24"/>
        </w:rPr>
      </w:pPr>
      <w:r w:rsidRPr="009B7598"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11204ECD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 w:rsidRPr="008D53BF">
        <w:rPr>
          <w:rFonts w:ascii="Times New Roman" w:hAnsi="Times New Roman" w:cs="Times New Roman"/>
          <w:b/>
          <w:sz w:val="24"/>
        </w:rPr>
        <w:t>§ 16.</w:t>
      </w:r>
    </w:p>
    <w:p w14:paraId="1F7BB8BC" w14:textId="77777777" w:rsidR="00256243" w:rsidRDefault="00256243" w:rsidP="0025624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686AC8DB" w14:textId="77777777" w:rsidR="00256243" w:rsidRDefault="00256243" w:rsidP="0025624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</w:t>
      </w:r>
      <w:r w:rsidRPr="00365838">
        <w:rPr>
          <w:rFonts w:ascii="Times New Roman" w:hAnsi="Times New Roman" w:cs="Times New Roman"/>
          <w:sz w:val="24"/>
        </w:rPr>
        <w:t>30 dni</w:t>
      </w:r>
      <w:r w:rsidRPr="00B1771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od dnia wyboru nowego Sołtysa. </w:t>
      </w:r>
    </w:p>
    <w:p w14:paraId="63A85B1D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 w:rsidRPr="00B1771F">
        <w:rPr>
          <w:rFonts w:ascii="Times New Roman" w:hAnsi="Times New Roman" w:cs="Times New Roman"/>
          <w:b/>
          <w:sz w:val="24"/>
        </w:rPr>
        <w:t>§ 17.</w:t>
      </w:r>
    </w:p>
    <w:p w14:paraId="4CBC5468" w14:textId="77777777" w:rsidR="00256243" w:rsidRDefault="00256243" w:rsidP="0025624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6FFEF0B2" w14:textId="77777777" w:rsidR="00256243" w:rsidRPr="00DD6A4C" w:rsidRDefault="00256243" w:rsidP="0025624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2264D17B" w14:textId="77777777" w:rsidR="00256243" w:rsidRDefault="00256243" w:rsidP="0025624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10C5160E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73EBDDAA" w14:textId="77777777" w:rsidR="00256243" w:rsidRPr="00B365B7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365B7">
        <w:rPr>
          <w:rFonts w:ascii="Times New Roman" w:hAnsi="Times New Roman" w:cs="Times New Roman"/>
          <w:b/>
          <w:sz w:val="24"/>
        </w:rPr>
        <w:t>Rozdział 5.</w:t>
      </w:r>
    </w:p>
    <w:p w14:paraId="3AA3C702" w14:textId="77777777" w:rsidR="00256243" w:rsidRPr="004E1968" w:rsidRDefault="00256243" w:rsidP="00256243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365B7">
        <w:rPr>
          <w:rFonts w:ascii="Times New Roman" w:hAnsi="Times New Roman" w:cs="Times New Roman"/>
          <w:b/>
          <w:sz w:val="24"/>
        </w:rPr>
        <w:t>Zasady i tryb wyborów organów sołectwa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38166222" w14:textId="77777777" w:rsidR="00256243" w:rsidRPr="004E1968" w:rsidRDefault="00256243" w:rsidP="00256243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14:paraId="4DBF73FD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 w:rsidRPr="00B365B7">
        <w:rPr>
          <w:rFonts w:ascii="Times New Roman" w:hAnsi="Times New Roman" w:cs="Times New Roman"/>
          <w:b/>
          <w:sz w:val="24"/>
        </w:rPr>
        <w:t>§ 18.</w:t>
      </w:r>
    </w:p>
    <w:p w14:paraId="44D18F3F" w14:textId="77777777" w:rsidR="00256243" w:rsidRDefault="00256243" w:rsidP="0025624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367131AA" w14:textId="77777777" w:rsidR="00256243" w:rsidRDefault="00256243" w:rsidP="0025624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2F8B0F11" w14:textId="77777777" w:rsidR="00256243" w:rsidRDefault="00256243" w:rsidP="0025624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dacie i miejscu zebrania zawiadamia mieszkańców Sołectwa z upoważnienia Wójta Gminy Sołtys </w:t>
      </w:r>
      <w:r w:rsidRPr="00DE70BD">
        <w:rPr>
          <w:rFonts w:ascii="Times New Roman" w:hAnsi="Times New Roman" w:cs="Times New Roman"/>
          <w:sz w:val="24"/>
        </w:rPr>
        <w:t>na minimum 7 dni</w:t>
      </w:r>
      <w:r>
        <w:rPr>
          <w:rFonts w:ascii="Times New Roman" w:hAnsi="Times New Roman" w:cs="Times New Roman"/>
          <w:sz w:val="24"/>
        </w:rPr>
        <w:t xml:space="preserve"> przed wyznaczonym terminem.</w:t>
      </w:r>
    </w:p>
    <w:p w14:paraId="04CDBD85" w14:textId="77777777" w:rsidR="00256243" w:rsidRDefault="00256243" w:rsidP="0025624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63EC4F96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 w:rsidRPr="00F63A8D">
        <w:rPr>
          <w:rFonts w:ascii="Times New Roman" w:hAnsi="Times New Roman" w:cs="Times New Roman"/>
          <w:b/>
          <w:sz w:val="24"/>
        </w:rPr>
        <w:t>§ 19.</w:t>
      </w:r>
    </w:p>
    <w:p w14:paraId="7BB61723" w14:textId="77777777" w:rsidR="00256243" w:rsidRDefault="00256243" w:rsidP="002562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13A29E44" w14:textId="77777777" w:rsidR="00256243" w:rsidRDefault="00256243" w:rsidP="002562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609E569E" w14:textId="77777777" w:rsidR="00256243" w:rsidRDefault="00256243" w:rsidP="002562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356DC2EA" w14:textId="77777777" w:rsidR="00256243" w:rsidRPr="005318B5" w:rsidRDefault="00256243" w:rsidP="002562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4EDB6AD7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</w:p>
    <w:p w14:paraId="529EA028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</w:p>
    <w:p w14:paraId="2A730782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</w:p>
    <w:p w14:paraId="19F3CC10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 w:rsidRPr="00BF6DF1">
        <w:rPr>
          <w:rFonts w:ascii="Times New Roman" w:hAnsi="Times New Roman" w:cs="Times New Roman"/>
          <w:b/>
          <w:sz w:val="24"/>
        </w:rPr>
        <w:lastRenderedPageBreak/>
        <w:t>§ 2</w:t>
      </w:r>
      <w:r>
        <w:rPr>
          <w:rFonts w:ascii="Times New Roman" w:hAnsi="Times New Roman" w:cs="Times New Roman"/>
          <w:b/>
          <w:sz w:val="24"/>
        </w:rPr>
        <w:t>0</w:t>
      </w:r>
      <w:r w:rsidRPr="00BF6DF1">
        <w:rPr>
          <w:rFonts w:ascii="Times New Roman" w:hAnsi="Times New Roman" w:cs="Times New Roman"/>
          <w:b/>
          <w:sz w:val="24"/>
        </w:rPr>
        <w:t>.</w:t>
      </w:r>
    </w:p>
    <w:p w14:paraId="38E84061" w14:textId="77777777" w:rsidR="00256243" w:rsidRDefault="00256243" w:rsidP="0025624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40FA966A" w14:textId="77777777" w:rsidR="00256243" w:rsidRDefault="00256243" w:rsidP="0025624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68693DCB" w14:textId="77777777" w:rsidR="00256243" w:rsidRDefault="00256243" w:rsidP="0025624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2874740F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 w:rsidRPr="00BF6DF1">
        <w:rPr>
          <w:rFonts w:ascii="Times New Roman" w:hAnsi="Times New Roman" w:cs="Times New Roman"/>
          <w:b/>
          <w:sz w:val="24"/>
        </w:rPr>
        <w:t>§ 2</w:t>
      </w:r>
      <w:r>
        <w:rPr>
          <w:rFonts w:ascii="Times New Roman" w:hAnsi="Times New Roman" w:cs="Times New Roman"/>
          <w:b/>
          <w:sz w:val="24"/>
        </w:rPr>
        <w:t>1</w:t>
      </w:r>
      <w:r w:rsidRPr="00BF6DF1">
        <w:rPr>
          <w:rFonts w:ascii="Times New Roman" w:hAnsi="Times New Roman" w:cs="Times New Roman"/>
          <w:b/>
          <w:sz w:val="24"/>
        </w:rPr>
        <w:t>.</w:t>
      </w:r>
    </w:p>
    <w:p w14:paraId="169518BA" w14:textId="77777777" w:rsidR="00256243" w:rsidRDefault="00256243" w:rsidP="002562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70E250AA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 w:rsidRPr="00BF6DF1">
        <w:rPr>
          <w:rFonts w:ascii="Times New Roman" w:hAnsi="Times New Roman" w:cs="Times New Roman"/>
          <w:b/>
          <w:sz w:val="24"/>
        </w:rPr>
        <w:t>§ 2</w:t>
      </w:r>
      <w:r>
        <w:rPr>
          <w:rFonts w:ascii="Times New Roman" w:hAnsi="Times New Roman" w:cs="Times New Roman"/>
          <w:b/>
          <w:sz w:val="24"/>
        </w:rPr>
        <w:t>2</w:t>
      </w:r>
      <w:r w:rsidRPr="00BF6DF1">
        <w:rPr>
          <w:rFonts w:ascii="Times New Roman" w:hAnsi="Times New Roman" w:cs="Times New Roman"/>
          <w:b/>
          <w:sz w:val="24"/>
        </w:rPr>
        <w:t>.</w:t>
      </w:r>
    </w:p>
    <w:p w14:paraId="353D7355" w14:textId="77777777" w:rsidR="00256243" w:rsidRDefault="00256243" w:rsidP="0025624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117E5B2C" w14:textId="77777777" w:rsidR="00256243" w:rsidRDefault="00256243" w:rsidP="0025624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377C71EA" w14:textId="77777777" w:rsidR="00256243" w:rsidRDefault="00256243" w:rsidP="0025624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3C2AEA10" w14:textId="77777777" w:rsidR="00256243" w:rsidRDefault="00256243" w:rsidP="0025624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5562294D" w14:textId="77777777" w:rsidR="00256243" w:rsidRDefault="00256243" w:rsidP="0025624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31D73F5F" w14:textId="77777777" w:rsidR="00256243" w:rsidRDefault="00256243" w:rsidP="0025624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29A6F588" w14:textId="77777777" w:rsidR="00256243" w:rsidRDefault="00256243" w:rsidP="0025624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052629F7" w14:textId="77777777" w:rsidR="00256243" w:rsidRPr="000F3A6A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23</w:t>
      </w:r>
      <w:r w:rsidRPr="000F3A6A">
        <w:rPr>
          <w:rFonts w:ascii="Times New Roman" w:hAnsi="Times New Roman" w:cs="Times New Roman"/>
          <w:b/>
          <w:sz w:val="24"/>
        </w:rPr>
        <w:t>.</w:t>
      </w:r>
    </w:p>
    <w:p w14:paraId="2424AE1E" w14:textId="77777777" w:rsidR="00256243" w:rsidRDefault="00256243" w:rsidP="0025624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7E7EB5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ygaśnięcie mandatu Sołtysa następuje w</w:t>
      </w:r>
      <w:r w:rsidRPr="007E7EB5">
        <w:rPr>
          <w:rFonts w:ascii="Times New Roman" w:hAnsi="Times New Roman" w:cs="Times New Roman"/>
          <w:sz w:val="24"/>
        </w:rPr>
        <w:t xml:space="preserve"> przypadku</w:t>
      </w:r>
      <w:r>
        <w:rPr>
          <w:rFonts w:ascii="Times New Roman" w:hAnsi="Times New Roman" w:cs="Times New Roman"/>
          <w:sz w:val="24"/>
        </w:rPr>
        <w:t>:</w:t>
      </w:r>
    </w:p>
    <w:p w14:paraId="2E387005" w14:textId="77777777" w:rsidR="00256243" w:rsidRDefault="00256243" w:rsidP="00256243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462E2F5B" w14:textId="77777777" w:rsidR="00256243" w:rsidRDefault="00256243" w:rsidP="00256243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74DB9118" w14:textId="77777777" w:rsidR="00256243" w:rsidRPr="007E7EB5" w:rsidRDefault="00256243" w:rsidP="00256243">
      <w:pPr>
        <w:pStyle w:val="Akapitzlist"/>
        <w:numPr>
          <w:ilvl w:val="0"/>
          <w:numId w:val="23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265A3A29" w14:textId="77777777" w:rsidR="00256243" w:rsidRPr="007E7EB5" w:rsidRDefault="00256243" w:rsidP="0025624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6E75F4DC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3E3F7E14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24D49D4F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0BA3A396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1FC77AB3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42BAEA43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17B9DFE3" w14:textId="77777777" w:rsidR="00256243" w:rsidRPr="004504EF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504EF">
        <w:rPr>
          <w:rFonts w:ascii="Times New Roman" w:hAnsi="Times New Roman" w:cs="Times New Roman"/>
          <w:b/>
          <w:sz w:val="24"/>
        </w:rPr>
        <w:lastRenderedPageBreak/>
        <w:t>Rozdział 6</w:t>
      </w:r>
    </w:p>
    <w:p w14:paraId="50CECF3F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504EF">
        <w:rPr>
          <w:rFonts w:ascii="Times New Roman" w:hAnsi="Times New Roman" w:cs="Times New Roman"/>
          <w:b/>
          <w:sz w:val="24"/>
        </w:rPr>
        <w:t>Zakres uprawnień do zarządu i korzystania z mienia gminnego</w:t>
      </w:r>
    </w:p>
    <w:p w14:paraId="28F17E2D" w14:textId="77777777" w:rsidR="00256243" w:rsidRPr="004504EF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3825977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504EF">
        <w:rPr>
          <w:rFonts w:ascii="Times New Roman" w:hAnsi="Times New Roman" w:cs="Times New Roman"/>
          <w:b/>
          <w:sz w:val="24"/>
        </w:rPr>
        <w:t>§ 2</w:t>
      </w:r>
      <w:r>
        <w:rPr>
          <w:rFonts w:ascii="Times New Roman" w:hAnsi="Times New Roman" w:cs="Times New Roman"/>
          <w:b/>
          <w:sz w:val="24"/>
        </w:rPr>
        <w:t>4</w:t>
      </w:r>
      <w:r w:rsidRPr="004504EF">
        <w:rPr>
          <w:rFonts w:ascii="Times New Roman" w:hAnsi="Times New Roman" w:cs="Times New Roman"/>
          <w:b/>
          <w:sz w:val="24"/>
        </w:rPr>
        <w:t>.</w:t>
      </w:r>
    </w:p>
    <w:p w14:paraId="4AAF1142" w14:textId="77777777" w:rsidR="00256243" w:rsidRPr="004504EF" w:rsidRDefault="00256243" w:rsidP="0025624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3935E173" w14:textId="77777777" w:rsidR="00256243" w:rsidRPr="00AA4627" w:rsidRDefault="00256243" w:rsidP="0025624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6316D5C3" w14:textId="77777777" w:rsidR="00256243" w:rsidRPr="004504EF" w:rsidRDefault="00256243" w:rsidP="0025624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7E1383A3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25.</w:t>
      </w:r>
    </w:p>
    <w:p w14:paraId="4DADF056" w14:textId="77777777" w:rsidR="00256243" w:rsidRDefault="00256243" w:rsidP="002562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24E9F147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 w:rsidRPr="004504EF">
        <w:rPr>
          <w:rFonts w:ascii="Times New Roman" w:hAnsi="Times New Roman" w:cs="Times New Roman"/>
          <w:b/>
          <w:sz w:val="24"/>
        </w:rPr>
        <w:t>§ 2</w:t>
      </w:r>
      <w:r>
        <w:rPr>
          <w:rFonts w:ascii="Times New Roman" w:hAnsi="Times New Roman" w:cs="Times New Roman"/>
          <w:b/>
          <w:sz w:val="24"/>
        </w:rPr>
        <w:t>6</w:t>
      </w:r>
      <w:r w:rsidRPr="004504EF">
        <w:rPr>
          <w:rFonts w:ascii="Times New Roman" w:hAnsi="Times New Roman" w:cs="Times New Roman"/>
          <w:b/>
          <w:sz w:val="24"/>
        </w:rPr>
        <w:t>.</w:t>
      </w:r>
    </w:p>
    <w:p w14:paraId="3DDA090F" w14:textId="77777777" w:rsidR="00256243" w:rsidRDefault="00256243" w:rsidP="0025624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709A5D3D" w14:textId="77777777" w:rsidR="00256243" w:rsidRDefault="00256243" w:rsidP="0025624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6CF7D05D" w14:textId="77777777" w:rsidR="00256243" w:rsidRDefault="00256243" w:rsidP="0025624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7A016C81" w14:textId="77777777" w:rsidR="00256243" w:rsidRDefault="00256243" w:rsidP="0025624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23AC8049" w14:textId="77777777" w:rsidR="00256243" w:rsidRDefault="00256243" w:rsidP="0025624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2BC227E5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 w:rsidRPr="00B7559E">
        <w:rPr>
          <w:rFonts w:ascii="Times New Roman" w:hAnsi="Times New Roman" w:cs="Times New Roman"/>
          <w:b/>
          <w:sz w:val="24"/>
        </w:rPr>
        <w:t>§ 2</w:t>
      </w:r>
      <w:r>
        <w:rPr>
          <w:rFonts w:ascii="Times New Roman" w:hAnsi="Times New Roman" w:cs="Times New Roman"/>
          <w:b/>
          <w:sz w:val="24"/>
        </w:rPr>
        <w:t>7</w:t>
      </w:r>
      <w:r w:rsidRPr="00B7559E">
        <w:rPr>
          <w:rFonts w:ascii="Times New Roman" w:hAnsi="Times New Roman" w:cs="Times New Roman"/>
          <w:b/>
          <w:sz w:val="24"/>
        </w:rPr>
        <w:t>.</w:t>
      </w:r>
    </w:p>
    <w:p w14:paraId="52813895" w14:textId="77777777" w:rsidR="00256243" w:rsidRDefault="00256243" w:rsidP="00256243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42649567" w14:textId="77777777" w:rsidR="00256243" w:rsidRDefault="00256243" w:rsidP="0025624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27C47220" w14:textId="77777777" w:rsidR="00256243" w:rsidRDefault="00256243" w:rsidP="0025624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365B0A12" w14:textId="77777777" w:rsidR="00256243" w:rsidRDefault="00256243" w:rsidP="0025624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5D9E2336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28</w:t>
      </w:r>
      <w:r w:rsidRPr="00B7559E">
        <w:rPr>
          <w:rFonts w:ascii="Times New Roman" w:hAnsi="Times New Roman" w:cs="Times New Roman"/>
          <w:b/>
          <w:sz w:val="24"/>
        </w:rPr>
        <w:t>.</w:t>
      </w:r>
    </w:p>
    <w:p w14:paraId="16B9C42F" w14:textId="77777777" w:rsidR="00256243" w:rsidRDefault="00256243" w:rsidP="002562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6FA7F253" w14:textId="77777777" w:rsidR="00256243" w:rsidRDefault="00256243" w:rsidP="00256243">
      <w:pPr>
        <w:jc w:val="both"/>
        <w:rPr>
          <w:rFonts w:ascii="Times New Roman" w:hAnsi="Times New Roman" w:cs="Times New Roman"/>
          <w:sz w:val="24"/>
        </w:rPr>
      </w:pPr>
    </w:p>
    <w:p w14:paraId="19083D49" w14:textId="77777777" w:rsidR="00256243" w:rsidRDefault="00256243" w:rsidP="00256243">
      <w:pPr>
        <w:jc w:val="both"/>
        <w:rPr>
          <w:rFonts w:ascii="Times New Roman" w:hAnsi="Times New Roman" w:cs="Times New Roman"/>
          <w:sz w:val="24"/>
        </w:rPr>
      </w:pPr>
    </w:p>
    <w:p w14:paraId="6C23D8FB" w14:textId="77777777" w:rsidR="00256243" w:rsidRDefault="00256243" w:rsidP="00256243">
      <w:pPr>
        <w:jc w:val="both"/>
        <w:rPr>
          <w:rFonts w:ascii="Times New Roman" w:hAnsi="Times New Roman" w:cs="Times New Roman"/>
          <w:sz w:val="24"/>
        </w:rPr>
      </w:pPr>
    </w:p>
    <w:p w14:paraId="36480F9E" w14:textId="77777777" w:rsidR="00256243" w:rsidRDefault="00256243" w:rsidP="00256243">
      <w:pPr>
        <w:jc w:val="both"/>
        <w:rPr>
          <w:rFonts w:ascii="Times New Roman" w:hAnsi="Times New Roman" w:cs="Times New Roman"/>
          <w:sz w:val="24"/>
        </w:rPr>
      </w:pPr>
    </w:p>
    <w:p w14:paraId="058BF2C0" w14:textId="77777777" w:rsidR="00256243" w:rsidRPr="00B7559E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7559E">
        <w:rPr>
          <w:rFonts w:ascii="Times New Roman" w:hAnsi="Times New Roman" w:cs="Times New Roman"/>
          <w:b/>
          <w:sz w:val="24"/>
        </w:rPr>
        <w:lastRenderedPageBreak/>
        <w:t>Rozdział 7.</w:t>
      </w:r>
    </w:p>
    <w:p w14:paraId="64EC54C3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7559E">
        <w:rPr>
          <w:rFonts w:ascii="Times New Roman" w:hAnsi="Times New Roman" w:cs="Times New Roman"/>
          <w:b/>
          <w:sz w:val="24"/>
        </w:rPr>
        <w:t>Postanowienia końcowe</w:t>
      </w:r>
    </w:p>
    <w:p w14:paraId="597CB2B3" w14:textId="77777777" w:rsidR="00256243" w:rsidRPr="00B7559E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1FE07284" w14:textId="77777777" w:rsidR="00256243" w:rsidRDefault="00256243" w:rsidP="0025624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29</w:t>
      </w:r>
      <w:r w:rsidRPr="00B7559E">
        <w:rPr>
          <w:rFonts w:ascii="Times New Roman" w:hAnsi="Times New Roman" w:cs="Times New Roman"/>
          <w:b/>
          <w:sz w:val="24"/>
        </w:rPr>
        <w:t>.</w:t>
      </w:r>
    </w:p>
    <w:p w14:paraId="0096049A" w14:textId="77777777" w:rsidR="00256243" w:rsidRDefault="00256243" w:rsidP="0025624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163B48D6" w14:textId="77777777" w:rsidR="00256243" w:rsidRDefault="00256243" w:rsidP="0025624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7B65F8C1" w14:textId="77777777" w:rsidR="00256243" w:rsidRDefault="00256243" w:rsidP="0025624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30</w:t>
      </w:r>
      <w:r w:rsidRPr="00B7559E">
        <w:rPr>
          <w:rFonts w:ascii="Times New Roman" w:hAnsi="Times New Roman" w:cs="Times New Roman"/>
          <w:b/>
          <w:sz w:val="24"/>
        </w:rPr>
        <w:t>.</w:t>
      </w:r>
    </w:p>
    <w:p w14:paraId="1205069B" w14:textId="77777777" w:rsidR="00256243" w:rsidRDefault="00256243" w:rsidP="002562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65DB1530" w14:textId="77777777" w:rsidR="00256243" w:rsidRDefault="00256243" w:rsidP="00256243">
      <w:pPr>
        <w:jc w:val="both"/>
        <w:rPr>
          <w:rFonts w:ascii="Times New Roman" w:hAnsi="Times New Roman" w:cs="Times New Roman"/>
          <w:sz w:val="24"/>
        </w:rPr>
      </w:pPr>
    </w:p>
    <w:p w14:paraId="2F333C79" w14:textId="77777777" w:rsidR="00A33315" w:rsidRDefault="00A33315"/>
    <w:sectPr w:rsidR="00A3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999138">
    <w:abstractNumId w:val="17"/>
  </w:num>
  <w:num w:numId="2" w16cid:durableId="832069305">
    <w:abstractNumId w:val="22"/>
  </w:num>
  <w:num w:numId="3" w16cid:durableId="437481750">
    <w:abstractNumId w:val="12"/>
  </w:num>
  <w:num w:numId="4" w16cid:durableId="446200889">
    <w:abstractNumId w:val="4"/>
  </w:num>
  <w:num w:numId="5" w16cid:durableId="2020496274">
    <w:abstractNumId w:val="15"/>
  </w:num>
  <w:num w:numId="6" w16cid:durableId="1159077414">
    <w:abstractNumId w:val="14"/>
  </w:num>
  <w:num w:numId="7" w16cid:durableId="1214347711">
    <w:abstractNumId w:val="3"/>
  </w:num>
  <w:num w:numId="8" w16cid:durableId="1493132529">
    <w:abstractNumId w:val="6"/>
  </w:num>
  <w:num w:numId="9" w16cid:durableId="869606302">
    <w:abstractNumId w:val="7"/>
  </w:num>
  <w:num w:numId="10" w16cid:durableId="678431982">
    <w:abstractNumId w:val="20"/>
  </w:num>
  <w:num w:numId="11" w16cid:durableId="964852546">
    <w:abstractNumId w:val="11"/>
  </w:num>
  <w:num w:numId="12" w16cid:durableId="1924025587">
    <w:abstractNumId w:val="19"/>
  </w:num>
  <w:num w:numId="13" w16cid:durableId="1041592490">
    <w:abstractNumId w:val="5"/>
  </w:num>
  <w:num w:numId="14" w16cid:durableId="1908807128">
    <w:abstractNumId w:val="16"/>
  </w:num>
  <w:num w:numId="15" w16cid:durableId="1067723761">
    <w:abstractNumId w:val="2"/>
  </w:num>
  <w:num w:numId="16" w16cid:durableId="1820728159">
    <w:abstractNumId w:val="0"/>
  </w:num>
  <w:num w:numId="17" w16cid:durableId="1315258894">
    <w:abstractNumId w:val="9"/>
  </w:num>
  <w:num w:numId="18" w16cid:durableId="1452867794">
    <w:abstractNumId w:val="21"/>
  </w:num>
  <w:num w:numId="19" w16cid:durableId="572542945">
    <w:abstractNumId w:val="8"/>
  </w:num>
  <w:num w:numId="20" w16cid:durableId="764154421">
    <w:abstractNumId w:val="1"/>
  </w:num>
  <w:num w:numId="21" w16cid:durableId="957951724">
    <w:abstractNumId w:val="10"/>
  </w:num>
  <w:num w:numId="22" w16cid:durableId="1262640378">
    <w:abstractNumId w:val="13"/>
  </w:num>
  <w:num w:numId="23" w16cid:durableId="7304241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15"/>
    <w:rsid w:val="00256243"/>
    <w:rsid w:val="00A3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95851-8616-4911-A633-0F895807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1782</Words>
  <Characters>10695</Characters>
  <Application>Microsoft Office Word</Application>
  <DocSecurity>0</DocSecurity>
  <Lines>89</Lines>
  <Paragraphs>24</Paragraphs>
  <ScaleCrop>false</ScaleCrop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2</cp:revision>
  <dcterms:created xsi:type="dcterms:W3CDTF">2023-01-19T10:11:00Z</dcterms:created>
  <dcterms:modified xsi:type="dcterms:W3CDTF">2023-01-19T10:12:00Z</dcterms:modified>
</cp:coreProperties>
</file>