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CB" w:rsidRPr="001019A8" w:rsidRDefault="002774CB" w:rsidP="002774CB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019A8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  <w:lang w:eastAsia="pl-PL"/>
        </w:rPr>
        <w:t>ŚWIADCZENIA RODZINNE - WYMAGANE DOKUMENTY okres zasiłkowy 2016/2017</w:t>
      </w:r>
      <w:r w:rsidRPr="001019A8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2774CB" w:rsidRPr="0054255A" w:rsidRDefault="002774CB" w:rsidP="00277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UWAGA ! </w:t>
      </w:r>
      <w:r w:rsidRPr="005425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Kwota przysługującego odliczenia wykazana w PIT/UZ za 2014 r. wliczana jest jako dochód przy ubieganiu się o świadczenia rodzinne.</w:t>
      </w:r>
      <w:r w:rsidRPr="0054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 związku z tym, iż podatnicy otrzymali kwotę w 2015 r. należy wykazać ją w oświadczeniu o dochodach nieopodatkowanych za 2015 r. (wykazujemy tylko kwotę nadwyżki a nie ulgi na dzieci) oraz </w:t>
      </w:r>
      <w:r w:rsidRPr="0054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dostarczyć PIT /UZ za 2014 r. – do wglądu.</w:t>
      </w:r>
    </w:p>
    <w:p w:rsidR="002774CB" w:rsidRPr="00FD0153" w:rsidRDefault="002774CB" w:rsidP="002774C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54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</w:t>
      </w:r>
      <w:r w:rsidRPr="00FD015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wniosku o zasiłek rodzinny oraz dodatków do zasiłku rodzinnego należy dołączyć:</w:t>
      </w:r>
    </w:p>
    <w:p w:rsidR="002774CB" w:rsidRPr="00FD0153" w:rsidRDefault="002774CB" w:rsidP="00277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zaświadczenia lub oświadczenia stwierdzające wysokość dochodu rodziny (małżonków, rodziców dziecka, dzieci) w tym odpowiednio:</w:t>
      </w:r>
    </w:p>
    <w:p w:rsidR="002774CB" w:rsidRPr="00FD0153" w:rsidRDefault="002774CB" w:rsidP="002774CB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zaświadczenie komornika sądowego o stanie egzekucji za 2015 r. -</w:t>
      </w:r>
      <w:r w:rsidRPr="00FD015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dotyczy osób, które wszczęły egzekucję komorniczą ponieważ nie otrzymywały świadczeń alimentacyjnych na dzieci w pełnej wysokości.</w:t>
      </w:r>
    </w:p>
    <w:p w:rsidR="002774CB" w:rsidRPr="00FD0153" w:rsidRDefault="002774CB" w:rsidP="002774CB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oświadczenia członków rodziny o wysokości dochodu z tytułu ryczałtu, karty podatkowej – za 2015 r</w:t>
      </w:r>
    </w:p>
    <w:p w:rsidR="002774CB" w:rsidRPr="00FD0153" w:rsidRDefault="002774CB" w:rsidP="002774CB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 xml:space="preserve">oświadczenia członków rodziny o wysokości uzyskanego w 2015 r. innego dochodu nieopodatkowanego </w:t>
      </w:r>
    </w:p>
    <w:p w:rsidR="002774CB" w:rsidRPr="00FD0153" w:rsidRDefault="002774CB" w:rsidP="002774CB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zaświadczenie lub oświadczenie o wielkości posiadanego w 2015 r. gospodarstwa rolnego lub nakaz płatniczy (ha przeliczeniowych) za 2015 r.</w:t>
      </w:r>
    </w:p>
    <w:p w:rsidR="002774CB" w:rsidRPr="00FD0153" w:rsidRDefault="002774CB" w:rsidP="002774CB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przekazy/przelewy pieniężne dokumentujące wysokość alimentów (zapłaconych w 2015 r.) na rzecz osób spoza rodziny</w:t>
      </w:r>
    </w:p>
    <w:p w:rsidR="002774CB" w:rsidRPr="00FD0153" w:rsidRDefault="002774CB" w:rsidP="002774CB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kartę pobytu- w przypadku cudzoziemca przebywającego na terytorium RP na podstawie zezwolenia na pobyt stały, zezwolenia na pobyt czasowy rezydenta długoterminowego Unii Europejskiej, zezwolenia na pobyt czasowy w związku z art. 127 lub 186 ust. 1 pkt 3 ustawy z dnia 12.12.2013r. o cudzoziemcach (Dz. U. 1650 z </w:t>
      </w:r>
      <w:proofErr w:type="spellStart"/>
      <w:r w:rsidRPr="00FD015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pó</w:t>
      </w:r>
      <w:r w:rsidR="00241BEA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ź</w:t>
      </w:r>
      <w:r w:rsidRPr="00FD015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n</w:t>
      </w:r>
      <w:proofErr w:type="spellEnd"/>
      <w:r w:rsidR="00241BEA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.</w:t>
      </w:r>
      <w:r w:rsidRPr="00FD015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zm.) lub w związku z uzyskaniem w RP statusu uchodźcy lub ochrony uzupełniającej.</w:t>
      </w:r>
    </w:p>
    <w:p w:rsidR="002774CB" w:rsidRPr="00FD0153" w:rsidRDefault="002774CB" w:rsidP="002774CB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kartę pobytu i decyzję o udzieleniu zezwolenia na pobyt czasowy – w przypadku cudzoziemca posiadającego kartę pobytu z adnotacją ‘dostęp do rynku pracy”</w:t>
      </w:r>
    </w:p>
    <w:p w:rsidR="002774CB" w:rsidRPr="00FD0153" w:rsidRDefault="002774CB" w:rsidP="002774CB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orzeczenie o niepełnosprawności, w przypadku, gdy w rodzinie wychowuje się dziecko niepełnosprawne (kserokopia oryginał do wglądu)- w celu przyśpieszenia procedury)</w:t>
      </w:r>
    </w:p>
    <w:p w:rsidR="002774CB" w:rsidRPr="00FD0153" w:rsidRDefault="002774CB" w:rsidP="002774CB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 xml:space="preserve">aktualne zaświadczenie szkolne (dotyczy dzieci po ukończeniu 18 </w:t>
      </w:r>
      <w:proofErr w:type="spellStart"/>
      <w:r w:rsidRPr="00FD015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r.ż</w:t>
      </w:r>
      <w:proofErr w:type="spellEnd"/>
      <w:r w:rsidRPr="00FD015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) lub oświadczenie</w:t>
      </w:r>
    </w:p>
    <w:p w:rsidR="002774CB" w:rsidRPr="00FD0153" w:rsidRDefault="002774CB" w:rsidP="002774CB">
      <w:pPr>
        <w:numPr>
          <w:ilvl w:val="0"/>
          <w:numId w:val="2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kopię odpisu prawomocnego wyroku sądu orzekającego rozwód lub separację albo kopię aktu zgonu małżonka lub rodzica dziecka - oryginał do wglądu</w:t>
      </w:r>
    </w:p>
    <w:p w:rsidR="002774CB" w:rsidRPr="00FD0153" w:rsidRDefault="002774CB" w:rsidP="002774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kopię odpisu podlegającego wykonaniu wyroku sądu zasądzającego alimenty lub protokół ugody - oryginał do wglądu</w:t>
      </w:r>
    </w:p>
    <w:p w:rsidR="002774CB" w:rsidRPr="00FD0153" w:rsidRDefault="002774CB" w:rsidP="002774C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u w:val="single"/>
          <w:lang w:eastAsia="pl-PL"/>
        </w:rPr>
        <w:t xml:space="preserve">W przypadku utraty dochodu </w:t>
      </w:r>
      <w:r w:rsidR="004F78D5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u w:val="single"/>
          <w:lang w:eastAsia="pl-PL"/>
        </w:rPr>
        <w:t>z</w:t>
      </w:r>
      <w:r w:rsidRPr="00FD015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u w:val="single"/>
          <w:lang w:eastAsia="pl-PL"/>
        </w:rPr>
        <w:t xml:space="preserve"> 2015 r.</w:t>
      </w:r>
    </w:p>
    <w:p w:rsidR="002774CB" w:rsidRPr="00FD0153" w:rsidRDefault="002774CB" w:rsidP="002774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dokument potwierdzający utratę dochodu ( np. świadectwo pracy lub zaświadczenie o okresie zatrudnienia, decyzję ZUS) oraz wysokość utraconego dochodu. (kserokopię PIT-11 za 2015 r. - oryginał do wglądu lub inny dokument określający kwotę utraconego dochodu np. zaświadczenie)</w:t>
      </w:r>
    </w:p>
    <w:p w:rsidR="002774CB" w:rsidRPr="00FD0153" w:rsidRDefault="002774CB" w:rsidP="002774C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u w:val="single"/>
          <w:lang w:eastAsia="pl-PL"/>
        </w:rPr>
        <w:lastRenderedPageBreak/>
        <w:t>W przypadku uzyskania dochodu w roku 2015 lub po tym roku (2016), który jest uzyskiwany w okresie, na który ustalane jest prawo do świadczenia</w:t>
      </w:r>
    </w:p>
    <w:p w:rsidR="002774CB" w:rsidRPr="00FD0153" w:rsidRDefault="002774CB" w:rsidP="002774CB">
      <w:pPr>
        <w:numPr>
          <w:ilvl w:val="0"/>
          <w:numId w:val="4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dokument określający wysokość dochodu uzyskanego oraz liczbę miesięcy, w których dochód był osiągany w 2015 r. ( czyli kserokopię umowy o pracę, umowy-zlec oraz kserokopię pit 11 za 2015 r. - oryginały do wglądu),</w:t>
      </w:r>
    </w:p>
    <w:p w:rsidR="002774CB" w:rsidRPr="00FD0153" w:rsidRDefault="002774CB" w:rsidP="002774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dokument potwierdzający wysokość uzyskanego dochodu netto (np. podjęcia zatrudnienia) z miesiąca następującego po miesiącu w którym dochód został osiągnięty przez członka rodziny (dotyczy uzyskania dochodu w roku 2016</w:t>
      </w:r>
      <w:r w:rsidRPr="00FD015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).</w:t>
      </w:r>
    </w:p>
    <w:p w:rsidR="002774CB" w:rsidRPr="00FD0153" w:rsidRDefault="002774CB" w:rsidP="002774C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pl-PL"/>
        </w:rPr>
        <w:t>Do dodatku z tytułu urodzenia dziecka dołącza się:</w:t>
      </w:r>
    </w:p>
    <w:p w:rsidR="002774CB" w:rsidRPr="00FD0153" w:rsidRDefault="002774CB" w:rsidP="002774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u w:val="single"/>
          <w:lang w:eastAsia="pl-PL"/>
        </w:rPr>
        <w:t>zaświadczenie lekarskie o pozostawaniu kobiety pod opieką lekarską - od 10 tygodnia ciąży.</w:t>
      </w:r>
    </w:p>
    <w:p w:rsidR="002774CB" w:rsidRPr="00FD0153" w:rsidRDefault="002774CB" w:rsidP="002774C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Do dodatku do ZR z tyt. opieki nad dzieckiem w okresie korzystania z urlopu wychowawczego do wniosku dołącza się:</w:t>
      </w:r>
    </w:p>
    <w:p w:rsidR="002774CB" w:rsidRPr="00FD0153" w:rsidRDefault="002774CB" w:rsidP="002774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zaświadczenie od pracodawcy lub oświadczenie o terminie na jaki został udzielony urlop wychowawczy oraz o okresie zatrudnienia i o co najmniej 6 miesięcznym pozostawaniu w stosunku pracy przed uzyskaniem prawa do na urlopu wychowawczego</w:t>
      </w:r>
    </w:p>
    <w:p w:rsidR="002774CB" w:rsidRPr="00FD0153" w:rsidRDefault="002774CB" w:rsidP="002774C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pl-PL"/>
        </w:rPr>
        <w:t>Do dodatku do ZR z tyt. samotnego wychowywania dziecka:</w:t>
      </w:r>
    </w:p>
    <w:p w:rsidR="002774CB" w:rsidRPr="00FD0153" w:rsidRDefault="002774CB" w:rsidP="002774CB">
      <w:pPr>
        <w:numPr>
          <w:ilvl w:val="0"/>
          <w:numId w:val="7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kopia skróconego aktu zgonu drugiego z rodziców - oryginał do wglądu</w:t>
      </w:r>
    </w:p>
    <w:p w:rsidR="002774CB" w:rsidRPr="00FD0153" w:rsidRDefault="002774CB" w:rsidP="002774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odpis zupełny aktu urodzenia dziecka w przypadku, gdy ojciec dziecka jest nieznany </w:t>
      </w:r>
      <w:r w:rsidRPr="00FD015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(aktualny)</w:t>
      </w:r>
    </w:p>
    <w:p w:rsidR="002774CB" w:rsidRPr="00FD0153" w:rsidRDefault="002774CB" w:rsidP="002774C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pl-PL"/>
        </w:rPr>
        <w:t>Do dodatku z tyt. rozpoczęcia roku szkolnego:</w:t>
      </w:r>
    </w:p>
    <w:p w:rsidR="002774CB" w:rsidRPr="00FD0153" w:rsidRDefault="002774CB" w:rsidP="002774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zaświadczenie potwierdzające naukę w szkole lub oświadczenie (dotyczy dzieci powyżej 16 roku życia)</w:t>
      </w:r>
    </w:p>
    <w:p w:rsidR="002774CB" w:rsidRPr="00FD0153" w:rsidRDefault="002774CB" w:rsidP="002774C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pl-PL"/>
        </w:rPr>
        <w:t>Do dodatku do ZR z tyt. podjęcia przez dziecko nauki w szkole poza miejscem zamieszkania:</w:t>
      </w:r>
    </w:p>
    <w:p w:rsidR="002774CB" w:rsidRPr="00FD0153" w:rsidRDefault="002774CB" w:rsidP="002774CB">
      <w:pPr>
        <w:numPr>
          <w:ilvl w:val="0"/>
          <w:numId w:val="9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aktualne zaświadczenie ze szkoły lub oświadczenie</w:t>
      </w:r>
    </w:p>
    <w:p w:rsidR="002774CB" w:rsidRPr="00FD0153" w:rsidRDefault="002774CB" w:rsidP="002774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zaświadczenie lub oświadczenie potwierdzające tymczasowe zameldowanie ucznia poza miejscem zamieszkania</w:t>
      </w:r>
    </w:p>
    <w:p w:rsidR="002774CB" w:rsidRPr="00FD0153" w:rsidRDefault="002774CB" w:rsidP="002774C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W przypadku, gdy okoliczności sprawy mające wpływ na prawo do świadczeń rodzinnych wymagają potwierdzenia innym dokumentem niż wymienione powyżej, podmiot realizujący świadczenie może domagać się takiego dokumentu.</w:t>
      </w:r>
    </w:p>
    <w:p w:rsidR="002774CB" w:rsidRPr="00FD0153" w:rsidRDefault="002774CB" w:rsidP="002774C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D0153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bookmarkStart w:id="0" w:name="_GoBack"/>
      <w:bookmarkEnd w:id="0"/>
    </w:p>
    <w:sectPr w:rsidR="002774CB" w:rsidRPr="00FD0153" w:rsidSect="00AE2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81D"/>
    <w:multiLevelType w:val="multilevel"/>
    <w:tmpl w:val="C75C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37ABB"/>
    <w:multiLevelType w:val="multilevel"/>
    <w:tmpl w:val="682E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F197B"/>
    <w:multiLevelType w:val="multilevel"/>
    <w:tmpl w:val="7A08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7259D"/>
    <w:multiLevelType w:val="multilevel"/>
    <w:tmpl w:val="5EF6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A3246"/>
    <w:multiLevelType w:val="multilevel"/>
    <w:tmpl w:val="A728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C1C85"/>
    <w:multiLevelType w:val="multilevel"/>
    <w:tmpl w:val="945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34129"/>
    <w:multiLevelType w:val="multilevel"/>
    <w:tmpl w:val="EE34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7A15D8"/>
    <w:multiLevelType w:val="multilevel"/>
    <w:tmpl w:val="6676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A37E4B"/>
    <w:multiLevelType w:val="multilevel"/>
    <w:tmpl w:val="BC70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774CB"/>
    <w:rsid w:val="00055834"/>
    <w:rsid w:val="001019A8"/>
    <w:rsid w:val="00241BEA"/>
    <w:rsid w:val="002774CB"/>
    <w:rsid w:val="00277946"/>
    <w:rsid w:val="004F78D5"/>
    <w:rsid w:val="0051749A"/>
    <w:rsid w:val="00AE2AE2"/>
    <w:rsid w:val="00FD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19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OPS</cp:lastModifiedBy>
  <cp:revision>9</cp:revision>
  <dcterms:created xsi:type="dcterms:W3CDTF">2016-08-18T10:06:00Z</dcterms:created>
  <dcterms:modified xsi:type="dcterms:W3CDTF">2016-08-19T08:39:00Z</dcterms:modified>
</cp:coreProperties>
</file>