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97" w:rsidRPr="002E4D45" w:rsidRDefault="002E4D45" w:rsidP="002E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E4D45">
        <w:rPr>
          <w:rFonts w:ascii="Times New Roman" w:eastAsiaTheme="minorHAnsi" w:hAnsi="Times New Roman"/>
          <w:b/>
          <w:bCs/>
          <w:sz w:val="24"/>
          <w:szCs w:val="24"/>
        </w:rPr>
        <w:t>OŚWIADCZENIE O SYTUACJI FINANSOWEJ, RODZINNEJ I MAJĄTKOWEJ DLA</w:t>
      </w:r>
      <w:r w:rsidR="00B23EE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E4D45">
        <w:rPr>
          <w:rFonts w:ascii="Times New Roman" w:eastAsiaTheme="minorHAnsi" w:hAnsi="Times New Roman"/>
          <w:b/>
          <w:bCs/>
          <w:sz w:val="24"/>
          <w:szCs w:val="24"/>
        </w:rPr>
        <w:t>OSOBY FIZYCZNEJ</w:t>
      </w:r>
    </w:p>
    <w:p w:rsidR="002E4D45" w:rsidRDefault="002E4D45" w:rsidP="002E4D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sz w:val="24"/>
          <w:szCs w:val="24"/>
        </w:rPr>
      </w:pPr>
    </w:p>
    <w:p w:rsidR="002E4D45" w:rsidRDefault="002E4D45" w:rsidP="00142D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W związku ze złożonym wnioskiem o udzielenie ulgi w spłacie zobowiązań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podatkowych/niepodatkowych należności w dniu..............................</w:t>
      </w:r>
      <w:r w:rsidR="00A3636B">
        <w:rPr>
          <w:rFonts w:ascii="Times New Roman" w:eastAsia="TimesNewRomanPSMT" w:hAnsi="Times New Roman"/>
          <w:sz w:val="24"/>
          <w:szCs w:val="24"/>
        </w:rPr>
        <w:t>......................................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dotyczącym……………...............................................................................</w:t>
      </w:r>
      <w:r w:rsidR="00A3636B">
        <w:rPr>
          <w:rFonts w:ascii="Times New Roman" w:eastAsia="TimesNewRomanPSMT" w:hAnsi="Times New Roman"/>
          <w:sz w:val="24"/>
          <w:szCs w:val="24"/>
        </w:rPr>
        <w:t xml:space="preserve">............................ 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2E4D45">
        <w:rPr>
          <w:rFonts w:ascii="Times New Roman" w:eastAsiaTheme="minorHAnsi" w:hAnsi="Times New Roman"/>
          <w:b/>
          <w:bCs/>
          <w:sz w:val="24"/>
          <w:szCs w:val="24"/>
        </w:rPr>
        <w:t>I. Dane osobiste osoby składającej oświadczenie: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2E4D45">
        <w:rPr>
          <w:rFonts w:ascii="Times New Roman" w:eastAsiaTheme="minorHAnsi" w:hAnsi="Times New Roman"/>
          <w:b/>
          <w:bCs/>
          <w:sz w:val="24"/>
          <w:szCs w:val="24"/>
        </w:rPr>
        <w:t>1. Dane osobowe: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Imię i nazwisko………………………………………………………………………...........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NIP………………………………………………………………………………………......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Miejsce zamieszkania ……………………………………………………………................</w:t>
      </w:r>
      <w:r w:rsidR="00A3636B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Telefon kontaktowy………………………………………………………............................</w:t>
      </w:r>
      <w:r w:rsidR="00A3636B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Stan cywilny………………………, obowiązuje mnie (zaznaczyć):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wspólność ustawowa,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rozdzielność majątkowa,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Dzieci pozostające na utrzymaniu (liczba i wiek)……………………………………...........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Dzieci pozostające we wspólnym gospodarstwie domowym uzyskujące dochody (źródło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wysokość)…………………………………………………………………………………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Inne osoby pozostające na utrzymaniu (stopień pokrewieństwa)………………………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...…………………………………………………………………………………………….</w:t>
      </w:r>
      <w:r w:rsidR="00A3636B">
        <w:rPr>
          <w:rFonts w:ascii="Times New Roman" w:eastAsia="TimesNewRomanPSMT" w:hAnsi="Times New Roman"/>
          <w:sz w:val="24"/>
          <w:szCs w:val="24"/>
        </w:rPr>
        <w:t>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Inne osoby pozostające we wspólnym gospodarstwie domowym uzyskujące dochody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(źródło i wysokość)…………………………………………………………………………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...………………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……………………………………………………………………………….</w:t>
      </w:r>
    </w:p>
    <w:p w:rsid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Ilość osób pozostających we wspólnym gospodarstwie domowym …………………..........</w:t>
      </w:r>
    </w:p>
    <w:p w:rsidR="00E17B1C" w:rsidRDefault="00D036BC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warunki mieszkaniowe (mieszkanie , powierzchnia, status prawny, wysokość czynszu</w:t>
      </w:r>
    </w:p>
    <w:p w:rsidR="00D036BC" w:rsidRDefault="00D036BC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i innych opłat</w:t>
      </w:r>
      <w:r w:rsidR="00E75E19">
        <w:rPr>
          <w:rFonts w:ascii="Times New Roman" w:eastAsia="TimesNewRomanPSMT" w:hAnsi="Times New Roman"/>
          <w:sz w:val="24"/>
          <w:szCs w:val="24"/>
        </w:rPr>
        <w:t xml:space="preserve"> np.: </w:t>
      </w:r>
      <w:r>
        <w:rPr>
          <w:rFonts w:ascii="Times New Roman" w:eastAsia="TimesNewRomanPSMT" w:hAnsi="Times New Roman"/>
          <w:sz w:val="24"/>
          <w:szCs w:val="24"/>
        </w:rPr>
        <w:t>energia</w:t>
      </w:r>
      <w:r w:rsidR="00E75E19"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E75E19">
        <w:rPr>
          <w:rFonts w:ascii="Times New Roman" w:eastAsia="TimesNewRomanPSMT" w:hAnsi="Times New Roman"/>
          <w:sz w:val="24"/>
          <w:szCs w:val="24"/>
        </w:rPr>
        <w:t>g</w:t>
      </w:r>
      <w:r>
        <w:rPr>
          <w:rFonts w:ascii="Times New Roman" w:eastAsia="TimesNewRomanPSMT" w:hAnsi="Times New Roman"/>
          <w:sz w:val="24"/>
          <w:szCs w:val="24"/>
        </w:rPr>
        <w:t>az</w:t>
      </w:r>
      <w:r w:rsidR="00E75E19">
        <w:rPr>
          <w:rFonts w:ascii="Times New Roman" w:eastAsia="TimesNewRomanPSMT" w:hAnsi="Times New Roman"/>
          <w:sz w:val="24"/>
          <w:szCs w:val="24"/>
        </w:rPr>
        <w:t>…</w:t>
      </w:r>
      <w:r>
        <w:rPr>
          <w:rFonts w:ascii="Times New Roman" w:eastAsia="TimesNewRomanPSMT" w:hAnsi="Times New Roman"/>
          <w:sz w:val="24"/>
          <w:szCs w:val="24"/>
        </w:rPr>
        <w:t>)</w:t>
      </w:r>
    </w:p>
    <w:p w:rsidR="00D036BC" w:rsidRPr="002E4D45" w:rsidRDefault="00D036BC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2</w:t>
      </w:r>
      <w:r w:rsidRPr="002E4D45">
        <w:rPr>
          <w:rFonts w:ascii="Times New Roman" w:eastAsiaTheme="minorHAnsi" w:hAnsi="Times New Roman"/>
          <w:b/>
          <w:bCs/>
          <w:sz w:val="24"/>
          <w:szCs w:val="24"/>
        </w:rPr>
        <w:t>. Dane dotyczące źródeł dochodów: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Theme="minorHAnsi" w:hAnsi="Times New Roman"/>
          <w:sz w:val="24"/>
          <w:szCs w:val="24"/>
        </w:rPr>
        <w:t xml:space="preserve">· </w:t>
      </w:r>
      <w:r w:rsidRPr="002E4D45">
        <w:rPr>
          <w:rFonts w:ascii="Times New Roman" w:eastAsia="TimesNewRomanPSMT" w:hAnsi="Times New Roman"/>
          <w:sz w:val="24"/>
          <w:szCs w:val="24"/>
        </w:rPr>
        <w:t>Źródłem mojego utrzymania oprócz działalności gospodarczej jest dochód/przychód</w:t>
      </w:r>
    </w:p>
    <w:p w:rsidR="002E4D45" w:rsidRPr="002E4D45" w:rsidRDefault="00891682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uzyskany (</w:t>
      </w:r>
      <w:r w:rsidR="002E4D45" w:rsidRPr="002E4D45">
        <w:rPr>
          <w:rFonts w:ascii="Times New Roman" w:eastAsia="TimesNewRomanPSMT" w:hAnsi="Times New Roman"/>
          <w:sz w:val="24"/>
          <w:szCs w:val="24"/>
        </w:rPr>
        <w:t xml:space="preserve"> podać wysokość dochodów w skali miesiąca):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Ze stosunku pracy:……………………………………………………………………………..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Z najmu:………………………………………………………………………………………..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Emerytura:…………………………………………………………………………………......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Renta:…………………………………………………………………………………………..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Z praw majątkowych w tym autorskich i pokrewnych:………………………………………..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Z umów o dzieło i na zlecenie:…………………………………………………………….......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Ze sprzedaży nieruchomości:………………………………………………………………….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4D45">
        <w:rPr>
          <w:rFonts w:ascii="Times New Roman" w:hAnsi="Times New Roman"/>
          <w:sz w:val="24"/>
          <w:szCs w:val="24"/>
        </w:rPr>
        <w:t xml:space="preserve"> z pomocy społecznej ( zapomogi, zasiłki, pomoc rzeczowa)</w:t>
      </w:r>
      <w:r>
        <w:rPr>
          <w:rFonts w:ascii="Times New Roman" w:eastAsia="TimesNewRomanPSMT" w:hAnsi="Times New Roman"/>
          <w:sz w:val="24"/>
          <w:szCs w:val="24"/>
        </w:rPr>
        <w:t>…………………………………</w:t>
      </w:r>
    </w:p>
    <w:p w:rsid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- Z innych źródeł (jakich?):………………………………………………………………….......</w:t>
      </w:r>
    </w:p>
    <w:p w:rsidR="002E4D45" w:rsidRDefault="00D036BC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FC1820">
        <w:rPr>
          <w:rFonts w:ascii="Times New Roman" w:eastAsia="TimesNewRomanPSMT" w:hAnsi="Times New Roman"/>
          <w:sz w:val="24"/>
          <w:szCs w:val="24"/>
        </w:rPr>
        <w:t>z gospodarstwa rolnego</w:t>
      </w:r>
      <w:r w:rsidR="00FC1820" w:rsidRPr="00FC1820">
        <w:rPr>
          <w:rFonts w:ascii="Times New Roman" w:hAnsi="Times New Roman"/>
          <w:sz w:val="24"/>
          <w:szCs w:val="24"/>
        </w:rPr>
        <w:t xml:space="preserve"> (podać typ gospodarstwa, rodzaj i areał upraw)</w:t>
      </w:r>
      <w:r w:rsidRPr="00FC1820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</w:t>
      </w:r>
      <w:r w:rsidR="00FC1820">
        <w:rPr>
          <w:rFonts w:ascii="Times New Roman" w:eastAsia="TimesNewRomanPSMT" w:hAnsi="Times New Roman"/>
          <w:sz w:val="24"/>
          <w:szCs w:val="24"/>
        </w:rPr>
        <w:t>…………………………..</w:t>
      </w:r>
    </w:p>
    <w:p w:rsidR="008B760A" w:rsidRDefault="008B760A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E17B1C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b/>
          <w:sz w:val="24"/>
          <w:szCs w:val="24"/>
        </w:rPr>
        <w:t>4. Struktura miesięcznych wydatków utrzymania rodziny</w:t>
      </w:r>
      <w:r w:rsidR="00341C5C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r w:rsidR="00341C5C">
        <w:rPr>
          <w:rFonts w:ascii="Times New Roman" w:eastAsia="TimesNewRomanPSMT" w:hAnsi="Times New Roman"/>
          <w:sz w:val="24"/>
          <w:szCs w:val="24"/>
        </w:rPr>
        <w:t>podać wysokość wydatków</w:t>
      </w:r>
      <w:r w:rsidR="00341C5C" w:rsidRPr="002E4D45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8B760A" w:rsidRPr="008B760A" w:rsidRDefault="00341C5C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w skali miesiąca</w:t>
      </w:r>
      <w:r>
        <w:rPr>
          <w:rFonts w:ascii="Times New Roman" w:eastAsia="TimesNewRomanPSMT" w:hAnsi="Times New Roman"/>
          <w:sz w:val="24"/>
          <w:szCs w:val="24"/>
        </w:rPr>
        <w:t xml:space="preserve">) 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- wydatki na ochronę zdrowia………………………………………………………………….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alimenty……………………………………………………………………………………..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gaz…………………………………………………………………………………………..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woda ………………………………………………………………………………………….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lastRenderedPageBreak/>
        <w:t>- ogrzewanie……………………………………………………………………………………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czynsz…………………………………………………………………………………………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energia elektryczna……………………………………………………………………………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telefon…………………………………………………………………………………………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B760A">
        <w:rPr>
          <w:rFonts w:ascii="Times New Roman" w:eastAsia="TimesNewRomanPSMT" w:hAnsi="Times New Roman"/>
          <w:sz w:val="24"/>
          <w:szCs w:val="24"/>
        </w:rPr>
        <w:t>- inne koszty……………………………………………………………………………………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- zapłata kredytu mieszkaniowego – należy podać: nazwę instytucji, aktualną wysokość zobowiązania, ostateczny termin płatności oraz wysokość raty.</w:t>
      </w:r>
    </w:p>
    <w:p w:rsidR="008B760A" w:rsidRPr="008B760A" w:rsidRDefault="008B760A" w:rsidP="008B76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B760A" w:rsidRPr="008B760A" w:rsidRDefault="008B760A" w:rsidP="008B760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- zapłata kredytu bankowego (zaciągnięty poza działalnością gospodarczą) – należy podać: nazwę banku, cel pobrania kredytu, aktualną wysokość zobowiązania, ostateczny termin płatności, wysokość miesięcznej raty .</w:t>
      </w:r>
    </w:p>
    <w:p w:rsidR="008B760A" w:rsidRPr="008B760A" w:rsidRDefault="008B760A" w:rsidP="008B760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B760A" w:rsidRPr="008B760A" w:rsidRDefault="008B760A" w:rsidP="008B760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- ubezpieczenia……………………………………………………………………………….</w:t>
      </w:r>
    </w:p>
    <w:p w:rsidR="008B760A" w:rsidRPr="008B760A" w:rsidRDefault="008B760A" w:rsidP="008B760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inne wydatki utrzymania rodziny, np. wyżywienie, zakup odzieży i obuwia itd. …………………...……………………………………………………………………………..</w:t>
      </w:r>
    </w:p>
    <w:p w:rsidR="008B760A" w:rsidRPr="008B760A" w:rsidRDefault="008B760A" w:rsidP="008B760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B760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2E4D45">
        <w:rPr>
          <w:rFonts w:ascii="Times New Roman" w:eastAsia="TimesNewRomanPSMT" w:hAnsi="Times New Roman"/>
          <w:b/>
          <w:bCs/>
          <w:sz w:val="24"/>
          <w:szCs w:val="24"/>
        </w:rPr>
        <w:t>II. Posiadane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składniki majątkowe podatnika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Samochody (marka, rok produkcji, stan prawny- zaznaczyć właściwy kwadrat)…………</w:t>
      </w:r>
      <w:r w:rsidR="00A3636B">
        <w:rPr>
          <w:rFonts w:ascii="Times New Roman" w:eastAsia="TimesNewRomanPSMT" w:hAnsi="Times New Roman"/>
          <w:sz w:val="24"/>
          <w:szCs w:val="24"/>
        </w:rPr>
        <w:t xml:space="preserve">….   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własność,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współwłasność (z kim)……………………………………………………………………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udział……………………………………………………………………………………...</w:t>
      </w:r>
      <w:r w:rsidR="00A3636B">
        <w:rPr>
          <w:rFonts w:ascii="Times New Roman" w:eastAsia="TimesNewRomanPSMT" w:hAnsi="Times New Roman"/>
          <w:sz w:val="24"/>
          <w:szCs w:val="24"/>
        </w:rPr>
        <w:t>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Lokal/e stanowiący/e odrębną nieruchomość lub spółdzielcze własnościowe prawo do lokalu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mieszkalnego (adres, powierzchnia, stan prawny- zaznaczyć właściwy kwadrat)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własność,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współwłasność (z kim)……………………………………………………………………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udział……………………………………………………………………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………………..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Działki (adresy, powierzchnia, stan prawny- zaznaczyć)………………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…………………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własność,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współwłasność (z kim)……………………………………………………………………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udział……………………………………………………………………………………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Nieruchomości zabudowane (adres, powierzchnia, opis i przeznaczenie, stan prawny zaznaczyć)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własność,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współwłasność (z kim)……………………………………………………………………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..</w:t>
      </w:r>
    </w:p>
    <w:p w:rsid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□ udział……………………………………………………………………………………</w:t>
      </w:r>
      <w:r w:rsidR="00A3636B">
        <w:rPr>
          <w:rFonts w:ascii="Times New Roman" w:eastAsia="TimesNewRomanPSMT" w:hAnsi="Times New Roman"/>
          <w:sz w:val="24"/>
          <w:szCs w:val="24"/>
        </w:rPr>
        <w:t>….</w:t>
      </w:r>
    </w:p>
    <w:p w:rsidR="00D036BC" w:rsidRDefault="00D036BC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maszyny, urządzenia, inwentarz…………………………………………………………….</w:t>
      </w:r>
    </w:p>
    <w:p w:rsidR="00FC1820" w:rsidRPr="002E4D45" w:rsidRDefault="00FC1820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FF0000"/>
          <w:sz w:val="24"/>
          <w:szCs w:val="24"/>
        </w:rPr>
      </w:pPr>
    </w:p>
    <w:p w:rsidR="009C27D9" w:rsidRDefault="009C27D9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FF0000"/>
          <w:sz w:val="24"/>
          <w:szCs w:val="24"/>
        </w:rPr>
      </w:pPr>
    </w:p>
    <w:p w:rsidR="009C27D9" w:rsidRPr="005B0B0C" w:rsidRDefault="009C27D9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FF0000"/>
          <w:sz w:val="24"/>
          <w:szCs w:val="24"/>
        </w:rPr>
      </w:pP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III</w:t>
      </w:r>
      <w:r w:rsidRPr="002E4D45">
        <w:rPr>
          <w:rFonts w:ascii="Times New Roman" w:eastAsia="TimesNewRomanPSMT" w:hAnsi="Times New Roman"/>
          <w:b/>
          <w:bCs/>
          <w:sz w:val="24"/>
          <w:szCs w:val="24"/>
        </w:rPr>
        <w:t>. Inne dane: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Zobowiązania podmiotu wobec innych urzędów skarbowych, ZUS-ów (podać czego dotyczą, wysokość) ………………………………………………..........................................................</w:t>
      </w:r>
      <w:r w:rsidR="00A3636B">
        <w:rPr>
          <w:rFonts w:ascii="Times New Roman" w:eastAsia="TimesNewRomanPSMT" w:hAnsi="Times New Roman"/>
          <w:sz w:val="24"/>
          <w:szCs w:val="24"/>
        </w:rPr>
        <w:t>..................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Wierzytelności podmiotu u innych podmiotowy (podać czego dotyczą, wysokość)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…………………………….........................................................................................................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 xml:space="preserve">· Czy Podatnik korzystał (w jakich latach i kwotach) z </w:t>
      </w:r>
      <w:proofErr w:type="spellStart"/>
      <w:r w:rsidRPr="002E4D45">
        <w:rPr>
          <w:rFonts w:ascii="Times New Roman" w:eastAsia="TimesNewRomanPSMT" w:hAnsi="Times New Roman"/>
          <w:sz w:val="24"/>
          <w:szCs w:val="24"/>
        </w:rPr>
        <w:t>odroczeń</w:t>
      </w:r>
      <w:proofErr w:type="spellEnd"/>
      <w:r w:rsidRPr="002E4D45">
        <w:rPr>
          <w:rFonts w:ascii="Times New Roman" w:eastAsia="TimesNewRomanPSMT" w:hAnsi="Times New Roman"/>
          <w:sz w:val="24"/>
          <w:szCs w:val="24"/>
        </w:rPr>
        <w:t xml:space="preserve"> lub rat spłaty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podatku/zaległości podatkowej wraz z odsetkami/niepodatkowych należności, odsetek od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tych należności? ……………......................................................................................................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· Czy Podatnik uzyskał (w jakich latach i kwotach) umorzenie zaległości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podatkowych/niepodatkowych należności oraz odsetek? …………………………………......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………………………………………………………………………………………………......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42D91" w:rsidRDefault="00142D91" w:rsidP="002E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4B6916" w:rsidRDefault="004B6916" w:rsidP="002E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</w:p>
    <w:p w:rsidR="004B6916" w:rsidRDefault="004B6916" w:rsidP="004B69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</w:r>
      <w:r>
        <w:rPr>
          <w:rFonts w:ascii="Times New Roman" w:eastAsia="TimesNewRomanPSMT" w:hAnsi="Times New Roman"/>
          <w:sz w:val="24"/>
          <w:szCs w:val="24"/>
        </w:rPr>
        <w:tab/>
        <w:t>……………………………………………</w:t>
      </w:r>
    </w:p>
    <w:p w:rsidR="002E4D45" w:rsidRPr="002E4D45" w:rsidRDefault="002E4D45" w:rsidP="002E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2E4D45">
        <w:rPr>
          <w:rFonts w:ascii="Times New Roman" w:eastAsia="TimesNewRomanPSMT" w:hAnsi="Times New Roman"/>
          <w:sz w:val="24"/>
          <w:szCs w:val="24"/>
        </w:rPr>
        <w:t>Data i czytelny podpis wnioskodawcy</w:t>
      </w:r>
    </w:p>
    <w:p w:rsidR="002E4D45" w:rsidRPr="002E4D45" w:rsidRDefault="002E4D45" w:rsidP="002E4D45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E4D45" w:rsidRDefault="002E4D45" w:rsidP="00247D97">
      <w:pPr>
        <w:rPr>
          <w:rFonts w:ascii="Times New Roman" w:hAnsi="Times New Roman"/>
          <w:sz w:val="24"/>
          <w:szCs w:val="24"/>
        </w:rPr>
      </w:pPr>
    </w:p>
    <w:p w:rsidR="00BA6D27" w:rsidRDefault="00BA6D27"/>
    <w:sectPr w:rsidR="00BA6D27" w:rsidSect="00F4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44691"/>
    <w:multiLevelType w:val="hybridMultilevel"/>
    <w:tmpl w:val="C692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142D91"/>
    <w:rsid w:val="00247D97"/>
    <w:rsid w:val="002C4167"/>
    <w:rsid w:val="002E4D45"/>
    <w:rsid w:val="00341C5C"/>
    <w:rsid w:val="00384B18"/>
    <w:rsid w:val="004B6916"/>
    <w:rsid w:val="00554AB1"/>
    <w:rsid w:val="005B0B0C"/>
    <w:rsid w:val="0087443B"/>
    <w:rsid w:val="00891682"/>
    <w:rsid w:val="008B760A"/>
    <w:rsid w:val="009C27D9"/>
    <w:rsid w:val="00A3636B"/>
    <w:rsid w:val="00B23EE1"/>
    <w:rsid w:val="00B33AC9"/>
    <w:rsid w:val="00BA6D27"/>
    <w:rsid w:val="00D036BC"/>
    <w:rsid w:val="00E17B1C"/>
    <w:rsid w:val="00E75E19"/>
    <w:rsid w:val="00E822FE"/>
    <w:rsid w:val="00EF0B8F"/>
    <w:rsid w:val="00FC1820"/>
    <w:rsid w:val="00FD0E25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ECB7-4E9C-4931-AE03-8FC1219A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D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D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2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2017-05-17T11:38:00Z</cp:lastPrinted>
  <dcterms:created xsi:type="dcterms:W3CDTF">2017-05-09T09:49:00Z</dcterms:created>
  <dcterms:modified xsi:type="dcterms:W3CDTF">2017-06-05T06:35:00Z</dcterms:modified>
</cp:coreProperties>
</file>